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48651EE6">
      <w:bookmarkStart w:name="_GoBack" w:id="0"/>
      <w:bookmarkEnd w:id="0"/>
      <w:r w:rsidR="632D9A30">
        <w:rPr/>
        <w:t>1]</w:t>
      </w:r>
      <w:r w:rsidRPr="298B4DC7" w:rsidR="632D9A30">
        <w:rPr>
          <w:sz w:val="24"/>
          <w:szCs w:val="24"/>
        </w:rPr>
        <w:t xml:space="preserve"> </w:t>
      </w:r>
      <w:proofErr w:type="spellStart"/>
      <w:r w:rsidRPr="298B4DC7" w:rsidR="632D9A30">
        <w:rPr>
          <w:b w:val="1"/>
          <w:bCs w:val="1"/>
          <w:sz w:val="24"/>
          <w:szCs w:val="24"/>
        </w:rPr>
        <w:t>pwd</w:t>
      </w:r>
      <w:proofErr w:type="spellEnd"/>
      <w:r w:rsidRPr="298B4DC7" w:rsidR="632D9A30">
        <w:rPr>
          <w:sz w:val="24"/>
          <w:szCs w:val="24"/>
        </w:rPr>
        <w:t xml:space="preserve"> (present working directory): This gives a view on present directory we are using</w:t>
      </w:r>
    </w:p>
    <w:p w:rsidR="37F2AE6C" w:rsidP="7B7BDFF2" w:rsidRDefault="37F2AE6C" w14:paraId="039316F1" w14:textId="343E2AD6">
      <w:pPr>
        <w:pStyle w:val="Normal"/>
      </w:pPr>
      <w:r w:rsidR="7D9D6AA7">
        <w:drawing>
          <wp:inline wp14:editId="7B9DFB0E" wp14:anchorId="4E1CF003">
            <wp:extent cx="5920040" cy="2809875"/>
            <wp:effectExtent l="0" t="0" r="0" b="0"/>
            <wp:docPr id="13686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c7da0c8b584b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16A0A054" w14:textId="4E23097C">
      <w:pPr>
        <w:pStyle w:val="Normal"/>
        <w:rPr>
          <w:sz w:val="24"/>
          <w:szCs w:val="24"/>
        </w:rPr>
      </w:pPr>
    </w:p>
    <w:p w:rsidR="37F2AE6C" w:rsidP="298B4DC7" w:rsidRDefault="37F2AE6C" w14:paraId="5761AD54" w14:textId="16DAFDDE">
      <w:pPr>
        <w:pStyle w:val="Normal"/>
        <w:rPr>
          <w:sz w:val="24"/>
          <w:szCs w:val="24"/>
        </w:rPr>
      </w:pPr>
      <w:r w:rsidRPr="298B4DC7" w:rsidR="7D9D6AA7">
        <w:rPr>
          <w:sz w:val="24"/>
          <w:szCs w:val="24"/>
        </w:rPr>
        <w:t>2]</w:t>
      </w:r>
      <w:r w:rsidRPr="298B4DC7" w:rsidR="7D9D6AA7">
        <w:rPr>
          <w:b w:val="1"/>
          <w:bCs w:val="1"/>
          <w:sz w:val="24"/>
          <w:szCs w:val="24"/>
        </w:rPr>
        <w:t xml:space="preserve"> </w:t>
      </w:r>
      <w:proofErr w:type="gramStart"/>
      <w:r w:rsidRPr="298B4DC7" w:rsidR="7D9D6AA7">
        <w:rPr>
          <w:b w:val="1"/>
          <w:bCs w:val="1"/>
          <w:sz w:val="24"/>
          <w:szCs w:val="24"/>
        </w:rPr>
        <w:t>ls</w:t>
      </w:r>
      <w:r w:rsidRPr="298B4DC7" w:rsidR="7D9D6AA7">
        <w:rPr>
          <w:sz w:val="24"/>
          <w:szCs w:val="24"/>
        </w:rPr>
        <w:t xml:space="preserve"> :</w:t>
      </w:r>
      <w:proofErr w:type="gramEnd"/>
      <w:r w:rsidRPr="298B4DC7" w:rsidR="7D9D6AA7">
        <w:rPr>
          <w:sz w:val="24"/>
          <w:szCs w:val="24"/>
        </w:rPr>
        <w:t xml:space="preserve"> list – it gives the details of all list pres</w:t>
      </w:r>
      <w:r w:rsidRPr="298B4DC7" w:rsidR="0FDF1382">
        <w:rPr>
          <w:sz w:val="24"/>
          <w:szCs w:val="24"/>
        </w:rPr>
        <w:t>e</w:t>
      </w:r>
      <w:r w:rsidRPr="298B4DC7" w:rsidR="7D9D6AA7">
        <w:rPr>
          <w:sz w:val="24"/>
          <w:szCs w:val="24"/>
        </w:rPr>
        <w:t>n</w:t>
      </w:r>
      <w:r w:rsidRPr="298B4DC7" w:rsidR="7D9D6AA7">
        <w:rPr>
          <w:sz w:val="24"/>
          <w:szCs w:val="24"/>
        </w:rPr>
        <w:t xml:space="preserve">t </w:t>
      </w:r>
      <w:proofErr w:type="gramStart"/>
      <w:r w:rsidRPr="298B4DC7" w:rsidR="7D9D6AA7">
        <w:rPr>
          <w:sz w:val="24"/>
          <w:szCs w:val="24"/>
        </w:rPr>
        <w:t>In</w:t>
      </w:r>
      <w:proofErr w:type="gramEnd"/>
      <w:r w:rsidRPr="298B4DC7" w:rsidR="7D9D6AA7">
        <w:rPr>
          <w:sz w:val="24"/>
          <w:szCs w:val="24"/>
        </w:rPr>
        <w:t xml:space="preserve"> directory</w:t>
      </w:r>
      <w:r w:rsidRPr="298B4DC7" w:rsidR="4FD09A48">
        <w:rPr>
          <w:sz w:val="24"/>
          <w:szCs w:val="24"/>
        </w:rPr>
        <w:t xml:space="preserve"> in the </w:t>
      </w:r>
      <w:proofErr w:type="spellStart"/>
      <w:r w:rsidRPr="298B4DC7" w:rsidR="4FD09A48">
        <w:rPr>
          <w:sz w:val="24"/>
          <w:szCs w:val="24"/>
        </w:rPr>
        <w:t>foll</w:t>
      </w:r>
      <w:proofErr w:type="spellEnd"/>
      <w:r w:rsidRPr="298B4DC7" w:rsidR="4FD09A48">
        <w:rPr>
          <w:sz w:val="24"/>
          <w:szCs w:val="24"/>
        </w:rPr>
        <w:t xml:space="preserve"> </w:t>
      </w:r>
      <w:proofErr w:type="spellStart"/>
      <w:r w:rsidRPr="298B4DC7" w:rsidR="4FD09A48">
        <w:rPr>
          <w:sz w:val="24"/>
          <w:szCs w:val="24"/>
        </w:rPr>
        <w:t>eg.</w:t>
      </w:r>
      <w:proofErr w:type="spellEnd"/>
      <w:r w:rsidRPr="298B4DC7" w:rsidR="4FD09A48">
        <w:rPr>
          <w:sz w:val="24"/>
          <w:szCs w:val="24"/>
        </w:rPr>
        <w:t xml:space="preserve"> The </w:t>
      </w:r>
      <w:proofErr w:type="spellStart"/>
      <w:r w:rsidRPr="298B4DC7" w:rsidR="4FD09A48">
        <w:rPr>
          <w:sz w:val="24"/>
          <w:szCs w:val="24"/>
        </w:rPr>
        <w:t>pwd</w:t>
      </w:r>
      <w:proofErr w:type="spellEnd"/>
      <w:r w:rsidRPr="298B4DC7" w:rsidR="4FD09A48">
        <w:rPr>
          <w:sz w:val="24"/>
          <w:szCs w:val="24"/>
        </w:rPr>
        <w:t xml:space="preserve"> is home and it showing all list in home like </w:t>
      </w:r>
      <w:proofErr w:type="spellStart"/>
      <w:r w:rsidRPr="298B4DC7" w:rsidR="4FD09A48">
        <w:rPr>
          <w:sz w:val="24"/>
          <w:szCs w:val="24"/>
        </w:rPr>
        <w:t>dektop</w:t>
      </w:r>
      <w:proofErr w:type="spellEnd"/>
      <w:r w:rsidRPr="298B4DC7" w:rsidR="4FD09A48">
        <w:rPr>
          <w:sz w:val="24"/>
          <w:szCs w:val="24"/>
        </w:rPr>
        <w:t>, documents, downloads, etc.</w:t>
      </w:r>
    </w:p>
    <w:p w:rsidR="2D04C79F" w:rsidP="7B7BDFF2" w:rsidRDefault="2D04C79F" w14:paraId="16FB6C46" w14:textId="6A377EE2">
      <w:pPr>
        <w:pStyle w:val="Normal"/>
      </w:pPr>
      <w:r w:rsidR="2D04C79F">
        <w:drawing>
          <wp:inline wp14:editId="63653858" wp14:anchorId="385A18CC">
            <wp:extent cx="6057900" cy="3114675"/>
            <wp:effectExtent l="0" t="0" r="0" b="0"/>
            <wp:docPr id="1497026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ad4069131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45386D23" w14:textId="3AF42EE8">
      <w:pPr>
        <w:pStyle w:val="Normal"/>
      </w:pPr>
    </w:p>
    <w:p w:rsidR="7B7BDFF2" w:rsidP="7B7BDFF2" w:rsidRDefault="7B7BDFF2" w14:paraId="453F7A2A" w14:textId="5BA270A8">
      <w:pPr>
        <w:pStyle w:val="Normal"/>
      </w:pPr>
    </w:p>
    <w:p w:rsidR="298B4DC7" w:rsidP="298B4DC7" w:rsidRDefault="298B4DC7" w14:paraId="42AA3DAB" w14:textId="3AEB51D9">
      <w:pPr>
        <w:pStyle w:val="Normal"/>
      </w:pPr>
    </w:p>
    <w:p w:rsidR="2D04C79F" w:rsidP="7B7BDFF2" w:rsidRDefault="2D04C79F" w14:paraId="6AB5472C" w14:textId="44AE0863">
      <w:pPr>
        <w:pStyle w:val="Normal"/>
      </w:pPr>
      <w:r w:rsidR="2D04C79F">
        <w:rPr/>
        <w:t>3]</w:t>
      </w:r>
      <w:r w:rsidRPr="7B7BDFF2" w:rsidR="2D04C79F">
        <w:rPr>
          <w:b w:val="1"/>
          <w:bCs w:val="1"/>
        </w:rPr>
        <w:t xml:space="preserve"> ls –</w:t>
      </w:r>
      <w:proofErr w:type="gramStart"/>
      <w:r w:rsidRPr="7B7BDFF2" w:rsidR="2D04C79F">
        <w:rPr>
          <w:b w:val="1"/>
          <w:bCs w:val="1"/>
        </w:rPr>
        <w:t>l</w:t>
      </w:r>
      <w:r w:rsidR="2D04C79F">
        <w:rPr/>
        <w:t xml:space="preserve"> :</w:t>
      </w:r>
      <w:proofErr w:type="gramEnd"/>
      <w:r w:rsidR="2D04C79F">
        <w:rPr/>
        <w:t xml:space="preserve"> </w:t>
      </w:r>
      <w:r w:rsidR="10689199">
        <w:rPr/>
        <w:t>it will give the details of list what it contains and when it was created, date time and also the folder is readable and writ</w:t>
      </w:r>
      <w:r w:rsidR="39472093">
        <w:rPr/>
        <w:t>able.</w:t>
      </w:r>
      <w:r w:rsidR="2D04C79F">
        <w:rPr/>
        <w:t xml:space="preserve"> </w:t>
      </w:r>
      <w:r w:rsidR="2D04C79F">
        <w:drawing>
          <wp:inline wp14:editId="4A461A3A" wp14:anchorId="7E5253F0">
            <wp:extent cx="5857875" cy="3305175"/>
            <wp:effectExtent l="0" t="0" r="0" b="0"/>
            <wp:docPr id="2120533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71b283e75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08971576" w14:textId="71E9DA28">
      <w:pPr>
        <w:pStyle w:val="Normal"/>
      </w:pPr>
    </w:p>
    <w:p w:rsidR="298B4DC7" w:rsidP="298B4DC7" w:rsidRDefault="298B4DC7" w14:paraId="6CE3A2EE" w14:textId="7D9A997B">
      <w:pPr>
        <w:pStyle w:val="Normal"/>
      </w:pPr>
    </w:p>
    <w:p w:rsidR="298B4DC7" w:rsidP="298B4DC7" w:rsidRDefault="298B4DC7" w14:paraId="588EC9CE" w14:textId="11623824">
      <w:pPr>
        <w:pStyle w:val="Normal"/>
      </w:pPr>
    </w:p>
    <w:p w:rsidR="298B4DC7" w:rsidP="298B4DC7" w:rsidRDefault="298B4DC7" w14:paraId="7A442E9D" w14:textId="73539340">
      <w:pPr>
        <w:pStyle w:val="Normal"/>
      </w:pPr>
    </w:p>
    <w:p w:rsidR="15DC2D31" w:rsidP="7B7BDFF2" w:rsidRDefault="15DC2D31" w14:paraId="1F1EF227" w14:textId="6F589652">
      <w:pPr>
        <w:pStyle w:val="Normal"/>
      </w:pPr>
      <w:r w:rsidR="15DC2D31">
        <w:rPr/>
        <w:t xml:space="preserve">4] </w:t>
      </w:r>
      <w:r w:rsidRPr="7B7BDFF2" w:rsidR="15DC2D31">
        <w:rPr>
          <w:b w:val="1"/>
          <w:bCs w:val="1"/>
        </w:rPr>
        <w:t>cd</w:t>
      </w:r>
      <w:r w:rsidR="15DC2D31">
        <w:rPr/>
        <w:t xml:space="preserve">: change directory when we use cd </w:t>
      </w:r>
      <w:r w:rsidR="2A40BFF2">
        <w:rPr/>
        <w:t>command it will come to home directory wherever it may be.</w:t>
      </w:r>
    </w:p>
    <w:p w:rsidR="7B7BDFF2" w:rsidP="7B7BDFF2" w:rsidRDefault="7B7BDFF2" w14:paraId="143D6649" w14:textId="1D46139E">
      <w:pPr>
        <w:pStyle w:val="Normal"/>
      </w:pPr>
    </w:p>
    <w:p w:rsidR="7B7BDFF2" w:rsidP="7B7BDFF2" w:rsidRDefault="7B7BDFF2" w14:paraId="26128B70" w14:textId="3DA39D54">
      <w:pPr>
        <w:pStyle w:val="Normal"/>
      </w:pPr>
    </w:p>
    <w:p w:rsidR="2A40BFF2" w:rsidP="7B7BDFF2" w:rsidRDefault="2A40BFF2" w14:paraId="435A7849" w14:textId="193CF983">
      <w:pPr>
        <w:pStyle w:val="Normal"/>
      </w:pPr>
      <w:r w:rsidR="2A40BFF2">
        <w:rPr/>
        <w:t xml:space="preserve">5] </w:t>
      </w:r>
      <w:r w:rsidRPr="7B7BDFF2" w:rsidR="2A40BFF2">
        <w:rPr>
          <w:b w:val="1"/>
          <w:bCs w:val="1"/>
        </w:rPr>
        <w:t>cd</w:t>
      </w:r>
      <w:proofErr w:type="gramStart"/>
      <w:r w:rsidRPr="7B7BDFF2" w:rsidR="2A40BFF2">
        <w:rPr>
          <w:b w:val="1"/>
          <w:bCs w:val="1"/>
        </w:rPr>
        <w:t xml:space="preserve"> ..</w:t>
      </w:r>
      <w:proofErr w:type="gramEnd"/>
      <w:r w:rsidR="2A40BFF2">
        <w:rPr/>
        <w:t xml:space="preserve"> : this command is used to go one step back</w:t>
      </w:r>
      <w:r w:rsidR="189262CE">
        <w:rPr/>
        <w:t xml:space="preserve">. In following </w:t>
      </w:r>
      <w:proofErr w:type="spellStart"/>
      <w:r w:rsidR="189262CE">
        <w:rPr/>
        <w:t>eg.</w:t>
      </w:r>
      <w:proofErr w:type="spellEnd"/>
      <w:r w:rsidR="189262CE">
        <w:rPr/>
        <w:t xml:space="preserve"> The </w:t>
      </w:r>
      <w:proofErr w:type="spellStart"/>
      <w:r w:rsidR="189262CE">
        <w:rPr/>
        <w:t>pwd</w:t>
      </w:r>
      <w:proofErr w:type="spellEnd"/>
      <w:r w:rsidR="189262CE">
        <w:rPr/>
        <w:t xml:space="preserve"> was Demo1 after the use of comm</w:t>
      </w:r>
      <w:r w:rsidR="5C26B175">
        <w:rPr/>
        <w:t>and it came back to Desktop then again it came to home</w:t>
      </w:r>
      <w:r w:rsidR="5306F2CA">
        <w:rPr/>
        <w:t>.</w:t>
      </w:r>
    </w:p>
    <w:p w:rsidR="189262CE" w:rsidP="7B7BDFF2" w:rsidRDefault="189262CE" w14:paraId="5F43E399" w14:textId="349DF12C">
      <w:pPr>
        <w:pStyle w:val="Normal"/>
      </w:pPr>
      <w:r w:rsidR="189262CE">
        <w:drawing>
          <wp:inline wp14:editId="2748A91F" wp14:anchorId="44018EDE">
            <wp:extent cx="6000750" cy="3267075"/>
            <wp:effectExtent l="0" t="0" r="0" b="0"/>
            <wp:docPr id="1390085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7d0bb872d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0A0A0F6F" w14:textId="12A1BD44">
      <w:pPr>
        <w:pStyle w:val="Normal"/>
      </w:pPr>
    </w:p>
    <w:p w:rsidR="184C7FE7" w:rsidP="7B7BDFF2" w:rsidRDefault="184C7FE7" w14:paraId="3C7ACA47" w14:textId="4BF6DA2D">
      <w:pPr>
        <w:pStyle w:val="Normal"/>
      </w:pPr>
      <w:r w:rsidR="184C7FE7">
        <w:rPr/>
        <w:t xml:space="preserve">6] </w:t>
      </w:r>
      <w:r w:rsidRPr="7B7BDFF2" w:rsidR="184C7FE7">
        <w:rPr>
          <w:b w:val="1"/>
          <w:bCs w:val="1"/>
        </w:rPr>
        <w:t xml:space="preserve">cd </w:t>
      </w:r>
      <w:proofErr w:type="gramStart"/>
      <w:r w:rsidRPr="7B7BDFF2" w:rsidR="184C7FE7">
        <w:rPr>
          <w:b w:val="1"/>
          <w:bCs w:val="1"/>
        </w:rPr>
        <w:t>/</w:t>
      </w:r>
      <w:r w:rsidR="184C7FE7">
        <w:rPr/>
        <w:t xml:space="preserve"> </w:t>
      </w:r>
      <w:r w:rsidR="7BD0184C">
        <w:rPr/>
        <w:t>:</w:t>
      </w:r>
      <w:proofErr w:type="gramEnd"/>
      <w:r w:rsidR="7BD0184C">
        <w:rPr/>
        <w:t xml:space="preserve"> using cd / it will take us to root folder and the user will change from normal user to root user </w:t>
      </w:r>
    </w:p>
    <w:p w:rsidR="184C7FE7" w:rsidP="7B7BDFF2" w:rsidRDefault="184C7FE7" w14:paraId="77FD6462" w14:textId="613DEE8A">
      <w:pPr>
        <w:pStyle w:val="Normal"/>
      </w:pPr>
      <w:r w:rsidR="184C7FE7">
        <w:rPr/>
        <w:t xml:space="preserve"> </w:t>
      </w:r>
      <w:r w:rsidR="184C7FE7">
        <w:drawing>
          <wp:inline wp14:editId="01AF1C2C" wp14:anchorId="6C5B17FF">
            <wp:extent cx="5838825" cy="3267075"/>
            <wp:effectExtent l="0" t="0" r="0" b="0"/>
            <wp:docPr id="1937884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3e1ddce8c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7CDC99A2" w14:textId="27B5E614">
      <w:pPr>
        <w:pStyle w:val="Normal"/>
      </w:pPr>
    </w:p>
    <w:p w:rsidR="298B4DC7" w:rsidP="298B4DC7" w:rsidRDefault="298B4DC7" w14:paraId="6963A906" w14:textId="00C84C1B">
      <w:pPr>
        <w:pStyle w:val="Normal"/>
      </w:pPr>
    </w:p>
    <w:p w:rsidR="298B4DC7" w:rsidP="298B4DC7" w:rsidRDefault="298B4DC7" w14:paraId="31DC369D" w14:textId="721FE3EB">
      <w:pPr>
        <w:pStyle w:val="Normal"/>
      </w:pPr>
    </w:p>
    <w:p w:rsidR="5C23BECB" w:rsidP="7B7BDFF2" w:rsidRDefault="5C23BECB" w14:paraId="1C49814D" w14:textId="2606731E">
      <w:pPr>
        <w:pStyle w:val="Normal"/>
      </w:pPr>
      <w:r w:rsidR="33132F52">
        <w:rPr/>
        <w:t>7</w:t>
      </w:r>
      <w:r w:rsidR="65264D17">
        <w:rPr/>
        <w:t xml:space="preserve">] </w:t>
      </w:r>
      <w:r w:rsidRPr="298B4DC7" w:rsidR="65264D17">
        <w:rPr>
          <w:b w:val="1"/>
          <w:bCs w:val="1"/>
        </w:rPr>
        <w:t>ls –</w:t>
      </w:r>
      <w:proofErr w:type="gramStart"/>
      <w:r w:rsidRPr="298B4DC7" w:rsidR="65264D17">
        <w:rPr>
          <w:b w:val="1"/>
          <w:bCs w:val="1"/>
        </w:rPr>
        <w:t xml:space="preserve">l </w:t>
      </w:r>
      <w:r w:rsidR="65264D17">
        <w:rPr/>
        <w:t>:</w:t>
      </w:r>
      <w:proofErr w:type="gramEnd"/>
      <w:r w:rsidR="65264D17">
        <w:rPr/>
        <w:t xml:space="preserve"> inside root user gives the details of all folders</w:t>
      </w:r>
      <w:r w:rsidR="76B4BC92">
        <w:rPr/>
        <w:t>.</w:t>
      </w:r>
    </w:p>
    <w:p w:rsidR="7B7BDFF2" w:rsidP="7B7BDFF2" w:rsidRDefault="7B7BDFF2" w14:paraId="601F311A" w14:textId="7C3F9E80">
      <w:pPr>
        <w:pStyle w:val="Normal"/>
      </w:pPr>
    </w:p>
    <w:p w:rsidR="5DD8C082" w:rsidP="7B7BDFF2" w:rsidRDefault="5DD8C082" w14:paraId="7EAB8987" w14:textId="4B64DD73">
      <w:pPr>
        <w:pStyle w:val="Normal"/>
      </w:pPr>
      <w:r w:rsidR="5DD8C082">
        <w:rPr/>
        <w:t xml:space="preserve">8] </w:t>
      </w:r>
      <w:proofErr w:type="gramStart"/>
      <w:r w:rsidRPr="7B7BDFF2" w:rsidR="5DD8C082">
        <w:rPr>
          <w:b w:val="1"/>
          <w:bCs w:val="1"/>
        </w:rPr>
        <w:t>man</w:t>
      </w:r>
      <w:r w:rsidR="5DD8C082">
        <w:rPr/>
        <w:t xml:space="preserve"> :</w:t>
      </w:r>
      <w:proofErr w:type="gramEnd"/>
      <w:r w:rsidR="5DD8C082">
        <w:rPr/>
        <w:t xml:space="preserve"> it is used to get the manual of requested command </w:t>
      </w:r>
    </w:p>
    <w:p w:rsidR="5DD8C082" w:rsidP="7B7BDFF2" w:rsidRDefault="5DD8C082" w14:paraId="42CC5286" w14:textId="79270F99">
      <w:pPr>
        <w:pStyle w:val="Normal"/>
      </w:pPr>
      <w:r w:rsidR="5DD8C082">
        <w:rPr/>
        <w:t xml:space="preserve">   </w:t>
      </w:r>
      <w:proofErr w:type="spellStart"/>
      <w:r w:rsidR="5DD8C082">
        <w:rPr/>
        <w:t>Eg</w:t>
      </w:r>
      <w:proofErr w:type="spellEnd"/>
      <w:r w:rsidR="5DD8C082">
        <w:rPr/>
        <w:t xml:space="preserve">, man </w:t>
      </w:r>
      <w:proofErr w:type="gramStart"/>
      <w:r w:rsidR="5DD8C082">
        <w:rPr/>
        <w:t>ls :</w:t>
      </w:r>
      <w:proofErr w:type="gramEnd"/>
      <w:r w:rsidR="5DD8C082">
        <w:rPr/>
        <w:t xml:space="preserve"> gives the manual of ls command and we use ‘q’ to quit the manual, similarly for man </w:t>
      </w:r>
      <w:proofErr w:type="spellStart"/>
      <w:r w:rsidR="5DD8C082">
        <w:rPr/>
        <w:t>pwd</w:t>
      </w:r>
      <w:proofErr w:type="spellEnd"/>
      <w:r w:rsidR="5DD8C082">
        <w:rPr/>
        <w:t xml:space="preserve">             for </w:t>
      </w:r>
      <w:proofErr w:type="spellStart"/>
      <w:r w:rsidR="5DD8C082">
        <w:rPr/>
        <w:t>pwd</w:t>
      </w:r>
      <w:proofErr w:type="spellEnd"/>
      <w:r w:rsidR="5DD8C082">
        <w:rPr/>
        <w:t xml:space="preserve"> manual </w:t>
      </w:r>
    </w:p>
    <w:p w:rsidR="5DD8C082" w:rsidP="7B7BDFF2" w:rsidRDefault="5DD8C082" w14:paraId="3A5D2D23" w14:textId="002497A5">
      <w:pPr>
        <w:pStyle w:val="Normal"/>
      </w:pPr>
      <w:r w:rsidR="5DD8C082">
        <w:drawing>
          <wp:inline wp14:editId="1F915D8B" wp14:anchorId="3C3FA91E">
            <wp:extent cx="6019800" cy="3314700"/>
            <wp:effectExtent l="0" t="0" r="0" b="0"/>
            <wp:docPr id="2143182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ac87deac647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7C12D42E" w14:textId="08F1C7C0">
      <w:pPr>
        <w:pStyle w:val="Normal"/>
      </w:pPr>
    </w:p>
    <w:p w:rsidR="298B4DC7" w:rsidP="298B4DC7" w:rsidRDefault="298B4DC7" w14:paraId="748A2FDD" w14:textId="45B29D15">
      <w:pPr>
        <w:pStyle w:val="Normal"/>
      </w:pPr>
    </w:p>
    <w:p w:rsidR="5DD8C082" w:rsidP="7B7BDFF2" w:rsidRDefault="5DD8C082" w14:paraId="1948F176" w14:textId="4CB25BFC">
      <w:pPr>
        <w:pStyle w:val="Normal"/>
      </w:pPr>
      <w:r w:rsidR="5DD8C082">
        <w:rPr/>
        <w:t xml:space="preserve">9] </w:t>
      </w:r>
      <w:r w:rsidRPr="7B7BDFF2" w:rsidR="5DD8C082">
        <w:rPr>
          <w:b w:val="1"/>
          <w:bCs w:val="1"/>
        </w:rPr>
        <w:t>echo</w:t>
      </w:r>
      <w:r w:rsidR="5DD8C082">
        <w:rPr/>
        <w:t xml:space="preserve">: this command is used </w:t>
      </w:r>
      <w:r w:rsidR="3A0D3D90">
        <w:rPr/>
        <w:t>to write some strings here we used echo ‘</w:t>
      </w:r>
      <w:proofErr w:type="spellStart"/>
      <w:r w:rsidR="3A0D3D90">
        <w:rPr/>
        <w:t>farvej</w:t>
      </w:r>
      <w:proofErr w:type="spellEnd"/>
      <w:r w:rsidR="3A0D3D90">
        <w:rPr/>
        <w:t xml:space="preserve">’ to print </w:t>
      </w:r>
      <w:proofErr w:type="spellStart"/>
      <w:r w:rsidR="3A0D3D90">
        <w:rPr/>
        <w:t>farvej</w:t>
      </w:r>
      <w:proofErr w:type="spellEnd"/>
      <w:r w:rsidR="3A0D3D90">
        <w:rPr/>
        <w:t>.</w:t>
      </w:r>
    </w:p>
    <w:p w:rsidR="3A0D3D90" w:rsidP="7B7BDFF2" w:rsidRDefault="3A0D3D90" w14:paraId="3AC2E9AC" w14:textId="3F9F5BB6">
      <w:pPr>
        <w:pStyle w:val="Normal"/>
      </w:pPr>
      <w:r w:rsidR="3A0D3D90">
        <w:drawing>
          <wp:inline wp14:editId="4EA2D869" wp14:anchorId="54CE07B1">
            <wp:extent cx="5943600" cy="3272742"/>
            <wp:effectExtent l="0" t="0" r="0" b="0"/>
            <wp:docPr id="73966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4a6ba161b4b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BDFF2" w:rsidP="7B7BDFF2" w:rsidRDefault="7B7BDFF2" w14:paraId="0B866A2A" w14:textId="4BD5B39C">
      <w:pPr>
        <w:pStyle w:val="Normal"/>
      </w:pPr>
    </w:p>
    <w:p w:rsidR="298B4DC7" w:rsidP="298B4DC7" w:rsidRDefault="298B4DC7" w14:paraId="6639A261" w14:textId="5525FFB4">
      <w:pPr>
        <w:pStyle w:val="Normal"/>
      </w:pPr>
    </w:p>
    <w:p w:rsidR="4E0307A7" w:rsidP="7B7BDFF2" w:rsidRDefault="4E0307A7" w14:paraId="63DEC46F" w14:textId="671A34D5">
      <w:pPr>
        <w:pStyle w:val="Normal"/>
      </w:pPr>
      <w:r w:rsidR="1F2FCBF3">
        <w:rPr/>
        <w:t xml:space="preserve">10] </w:t>
      </w:r>
      <w:r w:rsidRPr="298B4DC7" w:rsidR="5872FD94">
        <w:rPr>
          <w:b w:val="1"/>
          <w:bCs w:val="1"/>
        </w:rPr>
        <w:t xml:space="preserve">mv </w:t>
      </w:r>
      <w:r w:rsidRPr="298B4DC7" w:rsidR="5872FD94">
        <w:rPr>
          <w:b w:val="1"/>
          <w:bCs w:val="1"/>
        </w:rPr>
        <w:t>oldname</w:t>
      </w:r>
      <w:r w:rsidRPr="298B4DC7" w:rsidR="5872FD94">
        <w:rPr>
          <w:b w:val="1"/>
          <w:bCs w:val="1"/>
        </w:rPr>
        <w:t xml:space="preserve"> newname</w:t>
      </w:r>
      <w:r w:rsidR="5872FD94">
        <w:rPr/>
        <w:t>: this mv is used to change the folder name</w:t>
      </w:r>
      <w:r w:rsidR="49F2DC90">
        <w:rPr/>
        <w:t xml:space="preserve">. </w:t>
      </w:r>
      <w:r w:rsidR="49F2DC90">
        <w:rPr/>
        <w:t>First</w:t>
      </w:r>
      <w:r w:rsidR="49F2DC90">
        <w:rPr/>
        <w:t xml:space="preserve"> we should note it is in correct directory. Here we changed the name from Demo12 to demo1 in Desktop directory.</w:t>
      </w:r>
    </w:p>
    <w:p w:rsidR="298B4DC7" w:rsidP="298B4DC7" w:rsidRDefault="298B4DC7" w14:paraId="0114AD90" w14:textId="352113CA">
      <w:pPr>
        <w:pStyle w:val="Normal"/>
      </w:pPr>
    </w:p>
    <w:p w:rsidR="49F2DC90" w:rsidP="298B4DC7" w:rsidRDefault="49F2DC90" w14:paraId="00AC87D2" w14:textId="7661747E">
      <w:pPr>
        <w:pStyle w:val="Normal"/>
      </w:pPr>
      <w:r w:rsidR="49F2DC90">
        <w:drawing>
          <wp:inline wp14:editId="5310377E" wp14:anchorId="43C0AC8C">
            <wp:extent cx="6181724" cy="3371850"/>
            <wp:effectExtent l="0" t="0" r="0" b="0"/>
            <wp:docPr id="987630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3a9e4bab74c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0FB6EE13" w14:textId="43B0F1D0">
      <w:pPr>
        <w:pStyle w:val="Normal"/>
      </w:pPr>
    </w:p>
    <w:p w:rsidR="6C8DDB84" w:rsidP="298B4DC7" w:rsidRDefault="6C8DDB84" w14:paraId="156C3241" w14:textId="4F265196">
      <w:pPr>
        <w:pStyle w:val="Normal"/>
      </w:pPr>
      <w:r w:rsidR="6C8DDB84">
        <w:rPr/>
        <w:t>11]</w:t>
      </w:r>
      <w:r w:rsidRPr="298B4DC7" w:rsidR="6C8DDB84">
        <w:rPr>
          <w:b w:val="1"/>
          <w:bCs w:val="1"/>
        </w:rPr>
        <w:t xml:space="preserve"> </w:t>
      </w:r>
      <w:proofErr w:type="gramStart"/>
      <w:r w:rsidRPr="298B4DC7" w:rsidR="6C8DDB84">
        <w:rPr>
          <w:b w:val="1"/>
          <w:bCs w:val="1"/>
        </w:rPr>
        <w:t>clear</w:t>
      </w:r>
      <w:r w:rsidR="6C8DDB84">
        <w:rPr/>
        <w:t xml:space="preserve"> :</w:t>
      </w:r>
      <w:proofErr w:type="gramEnd"/>
      <w:r w:rsidR="6C8DDB84">
        <w:rPr/>
        <w:t xml:space="preserve"> used to clear all the data published on terminal.</w:t>
      </w:r>
    </w:p>
    <w:p w:rsidR="4861E7A1" w:rsidP="298B4DC7" w:rsidRDefault="4861E7A1" w14:paraId="7A9BB7B9" w14:textId="096DB849">
      <w:pPr>
        <w:pStyle w:val="Normal"/>
      </w:pPr>
      <w:r w:rsidR="4861E7A1">
        <w:drawing>
          <wp:inline wp14:editId="7BC3F1A5" wp14:anchorId="06B7D5D9">
            <wp:extent cx="4019550" cy="2724150"/>
            <wp:effectExtent l="0" t="0" r="0" b="0"/>
            <wp:docPr id="1811122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e2629f8a4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68AB4AE5" w14:textId="6E25CDA9">
      <w:pPr>
        <w:pStyle w:val="Normal"/>
      </w:pPr>
    </w:p>
    <w:p w:rsidR="298B4DC7" w:rsidP="298B4DC7" w:rsidRDefault="298B4DC7" w14:paraId="0AB8713B" w14:textId="0EBFE460">
      <w:pPr>
        <w:pStyle w:val="Normal"/>
      </w:pPr>
    </w:p>
    <w:p w:rsidR="4861E7A1" w:rsidP="298B4DC7" w:rsidRDefault="4861E7A1" w14:paraId="4A78C413" w14:textId="44EC46E1">
      <w:pPr>
        <w:pStyle w:val="Normal"/>
      </w:pPr>
      <w:r w:rsidR="4861E7A1">
        <w:rPr/>
        <w:t>12]</w:t>
      </w:r>
      <w:r w:rsidRPr="298B4DC7" w:rsidR="4861E7A1">
        <w:rPr>
          <w:b w:val="1"/>
          <w:bCs w:val="1"/>
        </w:rPr>
        <w:t xml:space="preserve"> </w:t>
      </w:r>
      <w:r w:rsidRPr="298B4DC7" w:rsidR="1A298995">
        <w:rPr>
          <w:b w:val="1"/>
          <w:bCs w:val="1"/>
        </w:rPr>
        <w:t>exit</w:t>
      </w:r>
      <w:r w:rsidR="1A298995">
        <w:rPr/>
        <w:t xml:space="preserve">: this is used to exit from terminal. It </w:t>
      </w:r>
      <w:proofErr w:type="spellStart"/>
      <w:r w:rsidR="1A298995">
        <w:rPr/>
        <w:t>wll</w:t>
      </w:r>
      <w:proofErr w:type="spellEnd"/>
      <w:r w:rsidR="1A298995">
        <w:rPr/>
        <w:t xml:space="preserve"> come to home screen of ubuntu </w:t>
      </w:r>
    </w:p>
    <w:p w:rsidR="298B4DC7" w:rsidP="298B4DC7" w:rsidRDefault="298B4DC7" w14:paraId="1561FDD3" w14:textId="195AA520">
      <w:pPr>
        <w:pStyle w:val="Normal"/>
      </w:pPr>
    </w:p>
    <w:p w:rsidR="298B4DC7" w:rsidP="298B4DC7" w:rsidRDefault="298B4DC7" w14:paraId="3ECAC732" w14:textId="1AE4D801">
      <w:pPr>
        <w:pStyle w:val="Normal"/>
      </w:pPr>
    </w:p>
    <w:p w:rsidR="298B4DC7" w:rsidP="298B4DC7" w:rsidRDefault="298B4DC7" w14:paraId="2B632C97" w14:textId="09AC1DFB">
      <w:pPr>
        <w:pStyle w:val="Normal"/>
      </w:pPr>
    </w:p>
    <w:p w:rsidR="1EA76C33" w:rsidP="298B4DC7" w:rsidRDefault="1EA76C33" w14:paraId="0FD1900E" w14:textId="3CF1A250">
      <w:pPr>
        <w:pStyle w:val="Normal"/>
      </w:pPr>
      <w:r w:rsidR="1EA76C33">
        <w:rPr/>
        <w:t xml:space="preserve">13] </w:t>
      </w:r>
      <w:proofErr w:type="gramStart"/>
      <w:r w:rsidRPr="298B4DC7" w:rsidR="1EA76C33">
        <w:rPr>
          <w:b w:val="1"/>
          <w:bCs w:val="1"/>
        </w:rPr>
        <w:t>cat</w:t>
      </w:r>
      <w:r w:rsidR="1EA76C33">
        <w:rPr/>
        <w:t xml:space="preserve"> :</w:t>
      </w:r>
      <w:proofErr w:type="gramEnd"/>
      <w:r w:rsidR="1EA76C33">
        <w:rPr/>
        <w:t xml:space="preserve"> this is used to get the data from respective text file we want. Here in </w:t>
      </w:r>
      <w:proofErr w:type="spellStart"/>
      <w:r w:rsidR="1EA76C33">
        <w:rPr/>
        <w:t>eg</w:t>
      </w:r>
      <w:proofErr w:type="spellEnd"/>
      <w:r w:rsidR="1EA76C33">
        <w:rPr/>
        <w:t xml:space="preserve"> I have taken cat 3 </w:t>
      </w:r>
      <w:r w:rsidR="29806A49">
        <w:rPr/>
        <w:t xml:space="preserve">which mean the text file 3 contents are displayed </w:t>
      </w:r>
    </w:p>
    <w:p w:rsidR="298B4DC7" w:rsidP="298B4DC7" w:rsidRDefault="298B4DC7" w14:paraId="3B621A86" w14:textId="1496FDFE">
      <w:pPr>
        <w:pStyle w:val="Normal"/>
      </w:pPr>
    </w:p>
    <w:p w:rsidR="1A298995" w:rsidP="298B4DC7" w:rsidRDefault="1A298995" w14:paraId="60F066A5" w14:textId="77038101">
      <w:pPr>
        <w:pStyle w:val="Normal"/>
      </w:pPr>
      <w:r w:rsidR="1A298995">
        <w:rPr/>
        <w:t xml:space="preserve"> </w:t>
      </w:r>
      <w:r w:rsidR="5AFF36E5">
        <w:drawing>
          <wp:inline wp14:editId="03A380B9" wp14:anchorId="68C109C3">
            <wp:extent cx="6438900" cy="3009900"/>
            <wp:effectExtent l="0" t="0" r="0" b="0"/>
            <wp:docPr id="9512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281f3e6f6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7BAC5BFA" w14:textId="28D41DEA">
      <w:pPr>
        <w:pStyle w:val="Normal"/>
      </w:pPr>
    </w:p>
    <w:p w:rsidR="510356BE" w:rsidP="298B4DC7" w:rsidRDefault="510356BE" w14:paraId="16B7C8D8" w14:textId="7061A431">
      <w:pPr>
        <w:pStyle w:val="Normal"/>
      </w:pPr>
      <w:r w:rsidR="510356BE">
        <w:rPr/>
        <w:t xml:space="preserve">14] </w:t>
      </w:r>
      <w:proofErr w:type="gramStart"/>
      <w:r w:rsidRPr="298B4DC7" w:rsidR="2BF327E5">
        <w:rPr>
          <w:b w:val="1"/>
          <w:bCs w:val="1"/>
        </w:rPr>
        <w:t>date</w:t>
      </w:r>
      <w:r w:rsidR="2BF327E5">
        <w:rPr/>
        <w:t xml:space="preserve"> :</w:t>
      </w:r>
      <w:proofErr w:type="gramEnd"/>
      <w:r w:rsidR="2BF327E5">
        <w:rPr/>
        <w:t xml:space="preserve"> it is used to print the date and along with time as shown in screenshot.</w:t>
      </w:r>
    </w:p>
    <w:p w:rsidR="1C6FC580" w:rsidP="298B4DC7" w:rsidRDefault="1C6FC580" w14:paraId="5B2A7ADC" w14:textId="2DE66866">
      <w:pPr>
        <w:pStyle w:val="Normal"/>
      </w:pPr>
      <w:r w:rsidR="1C6FC580">
        <w:rPr/>
        <w:t xml:space="preserve">             In below its </w:t>
      </w:r>
      <w:proofErr w:type="spellStart"/>
      <w:r w:rsidR="1C6FC580">
        <w:rPr/>
        <w:t>tuesday</w:t>
      </w:r>
      <w:proofErr w:type="spellEnd"/>
      <w:r w:rsidR="1C6FC580">
        <w:rPr/>
        <w:t xml:space="preserve"> sept 14  2021 time is 12:50 IST</w:t>
      </w:r>
    </w:p>
    <w:p w:rsidR="2BF327E5" w:rsidP="298B4DC7" w:rsidRDefault="2BF327E5" w14:paraId="3B287824" w14:textId="7EAC6339">
      <w:pPr>
        <w:pStyle w:val="Normal"/>
      </w:pPr>
      <w:r w:rsidR="2BF327E5">
        <w:drawing>
          <wp:inline wp14:editId="1A4EA246" wp14:anchorId="2C973EA3">
            <wp:extent cx="6000750" cy="3609975"/>
            <wp:effectExtent l="0" t="0" r="0" b="0"/>
            <wp:docPr id="123250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c4b228c59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37C1669D" w14:textId="0E8C954E">
      <w:pPr>
        <w:pStyle w:val="Normal"/>
      </w:pPr>
    </w:p>
    <w:p w:rsidR="01BA05D3" w:rsidP="298B4DC7" w:rsidRDefault="01BA05D3" w14:paraId="774A9607" w14:textId="111C5F95">
      <w:pPr>
        <w:pStyle w:val="Normal"/>
      </w:pPr>
      <w:r w:rsidR="01BA05D3">
        <w:rPr/>
        <w:t>15]</w:t>
      </w:r>
      <w:r w:rsidRPr="298B4DC7" w:rsidR="01BA05D3">
        <w:rPr>
          <w:b w:val="1"/>
          <w:bCs w:val="1"/>
        </w:rPr>
        <w:t xml:space="preserve"> </w:t>
      </w:r>
      <w:proofErr w:type="spellStart"/>
      <w:r w:rsidRPr="298B4DC7" w:rsidR="01BA05D3">
        <w:rPr>
          <w:b w:val="1"/>
          <w:bCs w:val="1"/>
        </w:rPr>
        <w:t>cal</w:t>
      </w:r>
      <w:proofErr w:type="spellEnd"/>
      <w:r w:rsidRPr="298B4DC7" w:rsidR="01BA05D3">
        <w:rPr>
          <w:b w:val="1"/>
          <w:bCs w:val="1"/>
        </w:rPr>
        <w:t xml:space="preserve"> </w:t>
      </w:r>
      <w:r w:rsidR="01BA05D3">
        <w:rPr/>
        <w:t xml:space="preserve">: stands for </w:t>
      </w:r>
      <w:proofErr w:type="spellStart"/>
      <w:r w:rsidR="01BA05D3">
        <w:rPr/>
        <w:t>calender</w:t>
      </w:r>
      <w:proofErr w:type="spellEnd"/>
      <w:r w:rsidR="01BA05D3">
        <w:rPr/>
        <w:t xml:space="preserve"> gives the date which is highlighted </w:t>
      </w:r>
    </w:p>
    <w:p w:rsidR="01BA05D3" w:rsidP="298B4DC7" w:rsidRDefault="01BA05D3" w14:paraId="28C41A63" w14:textId="72420720">
      <w:pPr>
        <w:pStyle w:val="Normal"/>
      </w:pPr>
      <w:r w:rsidR="01BA05D3">
        <w:rPr/>
        <w:t xml:space="preserve">             In above screenshot date is highlighted as 14</w:t>
      </w:r>
    </w:p>
    <w:p w:rsidR="298B4DC7" w:rsidP="298B4DC7" w:rsidRDefault="298B4DC7" w14:paraId="436DDC24" w14:textId="5BDD490E">
      <w:pPr>
        <w:pStyle w:val="Normal"/>
      </w:pPr>
    </w:p>
    <w:p w:rsidR="01BA05D3" w:rsidP="298B4DC7" w:rsidRDefault="01BA05D3" w14:paraId="2E00C7AC" w14:textId="03FF73B9">
      <w:pPr>
        <w:pStyle w:val="Normal"/>
      </w:pPr>
      <w:r w:rsidR="01BA05D3">
        <w:rPr/>
        <w:t>16]</w:t>
      </w:r>
      <w:r w:rsidRPr="298B4DC7" w:rsidR="01BA05D3">
        <w:rPr>
          <w:b w:val="1"/>
          <w:bCs w:val="1"/>
        </w:rPr>
        <w:t xml:space="preserve"> </w:t>
      </w:r>
      <w:proofErr w:type="gramStart"/>
      <w:r w:rsidRPr="298B4DC7" w:rsidR="01BA05D3">
        <w:rPr>
          <w:b w:val="1"/>
          <w:bCs w:val="1"/>
        </w:rPr>
        <w:t>who</w:t>
      </w:r>
      <w:r w:rsidR="01BA05D3">
        <w:rPr/>
        <w:t xml:space="preserve"> :</w:t>
      </w:r>
      <w:proofErr w:type="gramEnd"/>
      <w:r w:rsidR="01BA05D3">
        <w:rPr/>
        <w:t xml:space="preserve"> this indicates who is using the virtual machine and t</w:t>
      </w:r>
      <w:r w:rsidR="1DD188F6">
        <w:rPr/>
        <w:t>he session also</w:t>
      </w:r>
    </w:p>
    <w:p w:rsidR="298B4DC7" w:rsidP="298B4DC7" w:rsidRDefault="298B4DC7" w14:paraId="2544A39D" w14:textId="791163DF">
      <w:pPr>
        <w:pStyle w:val="Normal"/>
      </w:pPr>
    </w:p>
    <w:p w:rsidR="298B4DC7" w:rsidP="298B4DC7" w:rsidRDefault="298B4DC7" w14:paraId="740F5FA1" w14:textId="1E2C48A7">
      <w:pPr>
        <w:pStyle w:val="Normal"/>
      </w:pPr>
    </w:p>
    <w:p w:rsidR="1DD188F6" w:rsidP="298B4DC7" w:rsidRDefault="1DD188F6" w14:paraId="29D595F3" w14:textId="61C0B5C8">
      <w:pPr>
        <w:pStyle w:val="Normal"/>
      </w:pPr>
      <w:r w:rsidR="1DD188F6">
        <w:drawing>
          <wp:inline wp14:editId="0A6BDC20" wp14:anchorId="5C723582">
            <wp:extent cx="5495925" cy="3200400"/>
            <wp:effectExtent l="0" t="0" r="0" b="0"/>
            <wp:docPr id="271626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e264c9cf5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5BEC28D6" w14:textId="7F4D3B73">
      <w:pPr>
        <w:pStyle w:val="Normal"/>
      </w:pPr>
    </w:p>
    <w:p w:rsidR="298B4DC7" w:rsidP="298B4DC7" w:rsidRDefault="298B4DC7" w14:paraId="2F610DE3" w14:textId="55F584E7">
      <w:pPr>
        <w:pStyle w:val="Normal"/>
      </w:pPr>
    </w:p>
    <w:p w:rsidR="298B4DC7" w:rsidP="298B4DC7" w:rsidRDefault="298B4DC7" w14:paraId="0A35F7BF" w14:textId="48907B48">
      <w:pPr>
        <w:pStyle w:val="Normal"/>
      </w:pPr>
    </w:p>
    <w:p w:rsidR="1DD188F6" w:rsidP="298B4DC7" w:rsidRDefault="1DD188F6" w14:paraId="5F261508" w14:textId="364E0A8D">
      <w:pPr>
        <w:pStyle w:val="Normal"/>
      </w:pPr>
      <w:r w:rsidR="1DD188F6">
        <w:rPr/>
        <w:t>17]</w:t>
      </w:r>
      <w:r w:rsidRPr="298B4DC7" w:rsidR="798F2530">
        <w:rPr>
          <w:b w:val="1"/>
          <w:bCs w:val="1"/>
        </w:rPr>
        <w:t xml:space="preserve">cd </w:t>
      </w:r>
      <w:proofErr w:type="spellStart"/>
      <w:r w:rsidRPr="298B4DC7" w:rsidR="798F2530">
        <w:rPr>
          <w:b w:val="1"/>
          <w:bCs w:val="1"/>
        </w:rPr>
        <w:t>foldername</w:t>
      </w:r>
      <w:proofErr w:type="spellEnd"/>
      <w:r w:rsidR="798F2530">
        <w:rPr/>
        <w:t xml:space="preserve">: this command is used to navigate to desired folder </w:t>
      </w:r>
    </w:p>
    <w:p w:rsidR="798F2530" w:rsidP="298B4DC7" w:rsidRDefault="798F2530" w14:paraId="1EE0771F" w14:textId="5D64DAB7">
      <w:pPr>
        <w:pStyle w:val="Normal"/>
      </w:pPr>
      <w:r w:rsidR="798F2530">
        <w:rPr/>
        <w:t xml:space="preserve">                                 In below screenshot we have cd Desktop to </w:t>
      </w:r>
      <w:proofErr w:type="spellStart"/>
      <w:r w:rsidR="798F2530">
        <w:rPr/>
        <w:t>goto</w:t>
      </w:r>
      <w:proofErr w:type="spellEnd"/>
      <w:r w:rsidR="798F2530">
        <w:rPr/>
        <w:t xml:space="preserve"> Desktop as pwd</w:t>
      </w:r>
    </w:p>
    <w:p w:rsidR="798F2530" w:rsidP="298B4DC7" w:rsidRDefault="798F2530" w14:paraId="7DE29130" w14:textId="179FEE20">
      <w:pPr>
        <w:pStyle w:val="Normal"/>
      </w:pPr>
      <w:r w:rsidR="798F2530">
        <w:rPr/>
        <w:t xml:space="preserve">                                 Next cd demo then cd folder1 after all this our current </w:t>
      </w:r>
      <w:proofErr w:type="spellStart"/>
      <w:r w:rsidR="798F2530">
        <w:rPr/>
        <w:t>pwd</w:t>
      </w:r>
      <w:proofErr w:type="spellEnd"/>
      <w:r w:rsidR="798F2530">
        <w:rPr/>
        <w:t xml:space="preserve"> is </w:t>
      </w:r>
      <w:r w:rsidR="7AF0E8A6">
        <w:rPr/>
        <w:t xml:space="preserve">                                                                              </w:t>
      </w:r>
      <w:r w:rsidR="798F2530">
        <w:rPr/>
        <w:t>‘Desktop/de</w:t>
      </w:r>
      <w:r w:rsidR="5E385768">
        <w:rPr/>
        <w:t>mo/folder1’</w:t>
      </w:r>
    </w:p>
    <w:p w:rsidR="1DD188F6" w:rsidP="298B4DC7" w:rsidRDefault="1DD188F6" w14:paraId="2E2C27DD" w14:textId="413E9CFC">
      <w:pPr>
        <w:pStyle w:val="Normal"/>
      </w:pPr>
      <w:r w:rsidR="1DD188F6">
        <w:rPr/>
        <w:t xml:space="preserve"> </w:t>
      </w:r>
    </w:p>
    <w:p w:rsidR="298B4DC7" w:rsidP="298B4DC7" w:rsidRDefault="298B4DC7" w14:paraId="5CA7D787" w14:textId="370628C9">
      <w:pPr>
        <w:pStyle w:val="Normal"/>
      </w:pPr>
    </w:p>
    <w:p w:rsidR="44C0663B" w:rsidP="298B4DC7" w:rsidRDefault="44C0663B" w14:paraId="348920CD" w14:textId="112B7FE3">
      <w:pPr>
        <w:pStyle w:val="Normal"/>
      </w:pPr>
      <w:r w:rsidR="44C0663B">
        <w:drawing>
          <wp:inline wp14:editId="24ACD66D" wp14:anchorId="35B52413">
            <wp:extent cx="5781675" cy="3695700"/>
            <wp:effectExtent l="0" t="0" r="0" b="0"/>
            <wp:docPr id="31364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0231752b34e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2F0C94B0" w14:textId="3D36E38B">
      <w:pPr>
        <w:pStyle w:val="Normal"/>
      </w:pPr>
    </w:p>
    <w:p w:rsidR="235B0BBF" w:rsidP="298B4DC7" w:rsidRDefault="235B0BBF" w14:paraId="7ED38212" w14:textId="03F35693">
      <w:pPr>
        <w:pStyle w:val="Normal"/>
      </w:pPr>
      <w:r w:rsidR="235B0BBF">
        <w:rPr/>
        <w:t xml:space="preserve">18] </w:t>
      </w:r>
      <w:proofErr w:type="spellStart"/>
      <w:r w:rsidRPr="298B4DC7" w:rsidR="235B0BBF">
        <w:rPr>
          <w:b w:val="1"/>
          <w:bCs w:val="1"/>
        </w:rPr>
        <w:t>mkdir</w:t>
      </w:r>
      <w:proofErr w:type="spellEnd"/>
      <w:r w:rsidRPr="298B4DC7" w:rsidR="235B0BBF">
        <w:rPr>
          <w:b w:val="1"/>
          <w:bCs w:val="1"/>
        </w:rPr>
        <w:t xml:space="preserve"> </w:t>
      </w:r>
      <w:r w:rsidR="235B0BBF">
        <w:rPr/>
        <w:t xml:space="preserve">: to add a directory we use this command. Below we have </w:t>
      </w:r>
      <w:proofErr w:type="spellStart"/>
      <w:r w:rsidR="235B0BBF">
        <w:rPr/>
        <w:t>mkdir</w:t>
      </w:r>
      <w:proofErr w:type="spellEnd"/>
      <w:r w:rsidR="235B0BBF">
        <w:rPr/>
        <w:t xml:space="preserve"> z which creates z directory</w:t>
      </w:r>
    </w:p>
    <w:p w:rsidR="235B0BBF" w:rsidP="298B4DC7" w:rsidRDefault="235B0BBF" w14:paraId="2AD2E73A" w14:textId="1A27D68C">
      <w:pPr>
        <w:pStyle w:val="Normal"/>
      </w:pPr>
      <w:r w:rsidR="235B0BBF">
        <w:rPr/>
        <w:t xml:space="preserve">                   On giving ls command we can see them z is added as directory.</w:t>
      </w:r>
    </w:p>
    <w:p w:rsidR="298B4DC7" w:rsidP="298B4DC7" w:rsidRDefault="298B4DC7" w14:paraId="3AC2978D" w14:textId="4CF4B43B">
      <w:pPr>
        <w:pStyle w:val="Normal"/>
      </w:pPr>
    </w:p>
    <w:p w:rsidR="235B0BBF" w:rsidP="298B4DC7" w:rsidRDefault="235B0BBF" w14:paraId="055653B7" w14:textId="36098ADB">
      <w:pPr>
        <w:pStyle w:val="Normal"/>
      </w:pPr>
      <w:r w:rsidR="235B0BBF">
        <w:rPr/>
        <w:t xml:space="preserve">19] </w:t>
      </w:r>
      <w:proofErr w:type="spellStart"/>
      <w:r w:rsidRPr="298B4DC7" w:rsidR="235B0BBF">
        <w:rPr>
          <w:b w:val="1"/>
          <w:bCs w:val="1"/>
        </w:rPr>
        <w:t>rmdir</w:t>
      </w:r>
      <w:proofErr w:type="spellEnd"/>
      <w:r w:rsidRPr="298B4DC7" w:rsidR="235B0BBF">
        <w:rPr>
          <w:b w:val="1"/>
          <w:bCs w:val="1"/>
        </w:rPr>
        <w:t xml:space="preserve"> </w:t>
      </w:r>
      <w:r w:rsidR="235B0BBF">
        <w:rPr/>
        <w:t xml:space="preserve">: to remove a directory </w:t>
      </w:r>
      <w:proofErr w:type="spellStart"/>
      <w:r w:rsidR="235B0BBF">
        <w:rPr/>
        <w:t>eg</w:t>
      </w:r>
      <w:proofErr w:type="spellEnd"/>
      <w:r w:rsidR="235B0BBF">
        <w:rPr/>
        <w:t xml:space="preserve">, </w:t>
      </w:r>
      <w:proofErr w:type="spellStart"/>
      <w:r w:rsidR="235B0BBF">
        <w:rPr/>
        <w:t>rmdir</w:t>
      </w:r>
      <w:proofErr w:type="spellEnd"/>
      <w:r w:rsidR="235B0BBF">
        <w:rPr/>
        <w:t xml:space="preserve"> z it removes z directory </w:t>
      </w:r>
    </w:p>
    <w:p w:rsidR="235B0BBF" w:rsidP="298B4DC7" w:rsidRDefault="235B0BBF" w14:paraId="3A2ED5D7" w14:textId="0A7A8E52">
      <w:pPr>
        <w:pStyle w:val="Normal"/>
      </w:pPr>
      <w:r w:rsidR="235B0BBF">
        <w:rPr/>
        <w:t xml:space="preserve">                   Giving ls command we can check the contents in below screenshot.</w:t>
      </w:r>
    </w:p>
    <w:p w:rsidR="298B4DC7" w:rsidP="298B4DC7" w:rsidRDefault="298B4DC7" w14:paraId="1A444004" w14:textId="205DC0D5">
      <w:pPr>
        <w:pStyle w:val="Normal"/>
      </w:pPr>
    </w:p>
    <w:p w:rsidR="235B0BBF" w:rsidP="298B4DC7" w:rsidRDefault="235B0BBF" w14:paraId="4BAE5FAF" w14:textId="0084F529">
      <w:pPr>
        <w:pStyle w:val="Normal"/>
      </w:pPr>
      <w:r w:rsidR="235B0BBF">
        <w:drawing>
          <wp:inline wp14:editId="2ADB432D" wp14:anchorId="70A879E6">
            <wp:extent cx="5781675" cy="3695700"/>
            <wp:effectExtent l="0" t="0" r="0" b="0"/>
            <wp:docPr id="800604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57d5319d6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3C6C9D90" w14:textId="5242A305">
      <w:pPr>
        <w:pStyle w:val="Normal"/>
      </w:pPr>
    </w:p>
    <w:p w:rsidR="298B4DC7" w:rsidP="298B4DC7" w:rsidRDefault="298B4DC7" w14:paraId="0EA05760" w14:textId="69B5C30F">
      <w:pPr>
        <w:pStyle w:val="Normal"/>
      </w:pPr>
    </w:p>
    <w:p w:rsidR="235B0BBF" w:rsidP="298B4DC7" w:rsidRDefault="235B0BBF" w14:paraId="22D3AEA5" w14:textId="08EF67A2">
      <w:pPr>
        <w:pStyle w:val="Normal"/>
      </w:pPr>
      <w:r w:rsidR="235B0BBF">
        <w:rPr/>
        <w:t xml:space="preserve">20] </w:t>
      </w:r>
      <w:proofErr w:type="gramStart"/>
      <w:r w:rsidRPr="298B4DC7" w:rsidR="761AEABF">
        <w:rPr>
          <w:b w:val="1"/>
          <w:bCs w:val="1"/>
        </w:rPr>
        <w:t>touch</w:t>
      </w:r>
      <w:r w:rsidR="761AEABF">
        <w:rPr/>
        <w:t xml:space="preserve"> :</w:t>
      </w:r>
      <w:proofErr w:type="gramEnd"/>
      <w:r w:rsidR="761AEABF">
        <w:rPr/>
        <w:t xml:space="preserve"> used to add file inside </w:t>
      </w:r>
      <w:proofErr w:type="spellStart"/>
      <w:r w:rsidR="761AEABF">
        <w:rPr/>
        <w:t>disired</w:t>
      </w:r>
      <w:proofErr w:type="spellEnd"/>
      <w:r w:rsidR="761AEABF">
        <w:rPr/>
        <w:t xml:space="preserve"> folder below we had only 1 3 files after using </w:t>
      </w:r>
      <w:r w:rsidR="074515C2">
        <w:rPr/>
        <w:t xml:space="preserve">touch 2 a new      </w:t>
      </w:r>
      <w:r w:rsidR="6CFE1EBE">
        <w:rPr/>
        <w:t xml:space="preserve">                       </w:t>
      </w:r>
      <w:proofErr w:type="gramStart"/>
      <w:r w:rsidR="074515C2">
        <w:rPr/>
        <w:t>file  2</w:t>
      </w:r>
      <w:proofErr w:type="gramEnd"/>
      <w:r w:rsidR="074515C2">
        <w:rPr/>
        <w:t xml:space="preserve"> is created and touch 4 5 added two new files on checking we had 1 2 3 4 5 files. </w:t>
      </w:r>
    </w:p>
    <w:p w:rsidR="298B4DC7" w:rsidP="298B4DC7" w:rsidRDefault="298B4DC7" w14:paraId="20776024" w14:textId="52EA904A">
      <w:pPr>
        <w:pStyle w:val="Normal"/>
      </w:pPr>
    </w:p>
    <w:p w:rsidR="298B4DC7" w:rsidP="298B4DC7" w:rsidRDefault="298B4DC7" w14:paraId="7E7FCECE" w14:textId="20906AED">
      <w:pPr>
        <w:pStyle w:val="Normal"/>
      </w:pPr>
    </w:p>
    <w:p w:rsidR="0FA773B9" w:rsidP="298B4DC7" w:rsidRDefault="0FA773B9" w14:paraId="3901104E" w14:textId="2BAF4B42">
      <w:pPr>
        <w:pStyle w:val="Normal"/>
      </w:pPr>
      <w:r w:rsidR="0FA773B9">
        <w:rPr/>
        <w:t xml:space="preserve">21] </w:t>
      </w:r>
      <w:r w:rsidRPr="298B4DC7" w:rsidR="0FA773B9">
        <w:rPr>
          <w:b w:val="1"/>
          <w:bCs w:val="1"/>
        </w:rPr>
        <w:t>rm</w:t>
      </w:r>
      <w:r w:rsidR="0FA773B9">
        <w:rPr/>
        <w:t xml:space="preserve"> :</w:t>
      </w:r>
      <w:r w:rsidR="0FA773B9">
        <w:rPr/>
        <w:t xml:space="preserve"> used to remove a file from existing folder </w:t>
      </w:r>
    </w:p>
    <w:p w:rsidR="0FA773B9" w:rsidP="298B4DC7" w:rsidRDefault="0FA773B9" w14:paraId="761B34D8" w14:textId="3D464E59">
      <w:pPr>
        <w:pStyle w:val="Normal"/>
      </w:pPr>
      <w:r w:rsidR="0FA773B9">
        <w:rPr/>
        <w:t xml:space="preserve">                </w:t>
      </w:r>
      <w:proofErr w:type="gramStart"/>
      <w:r w:rsidR="0FA773B9">
        <w:rPr/>
        <w:t>Belove</w:t>
      </w:r>
      <w:proofErr w:type="gramEnd"/>
      <w:r w:rsidR="0FA773B9">
        <w:rPr/>
        <w:t xml:space="preserve"> we have 1 2 3 4 5 as our file using rm 4 5 the files 4 and 5 got deleted on checking we     </w:t>
      </w:r>
      <w:r w:rsidR="13110EA4">
        <w:rPr/>
        <w:t xml:space="preserve">                  </w:t>
      </w:r>
      <w:r w:rsidR="0FA773B9">
        <w:rPr/>
        <w:t xml:space="preserve"> had only 1 2 3 inside folder1</w:t>
      </w:r>
      <w:r w:rsidR="6DF1198A">
        <w:rPr/>
        <w:t>.</w:t>
      </w:r>
    </w:p>
    <w:p w:rsidR="298B4DC7" w:rsidP="298B4DC7" w:rsidRDefault="298B4DC7" w14:paraId="304E6169" w14:textId="04716C92">
      <w:pPr>
        <w:pStyle w:val="Normal"/>
      </w:pPr>
    </w:p>
    <w:p w:rsidR="6DF1198A" w:rsidP="298B4DC7" w:rsidRDefault="6DF1198A" w14:paraId="7EA0EB73" w14:textId="1B8E1FEE">
      <w:pPr>
        <w:pStyle w:val="Normal"/>
      </w:pPr>
      <w:r w:rsidR="6DF1198A">
        <w:drawing>
          <wp:inline wp14:editId="5DE11C55" wp14:anchorId="1AA63EF7">
            <wp:extent cx="6527018" cy="3671448"/>
            <wp:effectExtent l="0" t="0" r="0" b="0"/>
            <wp:docPr id="294392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bdd0f9f49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018" cy="367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B2ACC" w:rsidP="298B4DC7" w:rsidRDefault="15FB2ACC" w14:paraId="7C73BE25" w14:textId="0840E236">
      <w:pPr>
        <w:pStyle w:val="Normal"/>
      </w:pPr>
      <w:r w:rsidR="15FB2ACC">
        <w:rPr/>
        <w:t>22</w:t>
      </w:r>
      <w:r w:rsidRPr="298B4DC7" w:rsidR="15FB2ACC">
        <w:rPr>
          <w:b w:val="1"/>
          <w:bCs w:val="1"/>
        </w:rPr>
        <w:t xml:space="preserve">] </w:t>
      </w:r>
      <w:proofErr w:type="gramStart"/>
      <w:r w:rsidRPr="298B4DC7" w:rsidR="15FB2ACC">
        <w:rPr>
          <w:b w:val="1"/>
          <w:bCs w:val="1"/>
        </w:rPr>
        <w:t>cp</w:t>
      </w:r>
      <w:r w:rsidR="15FB2ACC">
        <w:rPr/>
        <w:t xml:space="preserve"> :</w:t>
      </w:r>
      <w:proofErr w:type="gramEnd"/>
      <w:r w:rsidR="15FB2ACC">
        <w:rPr/>
        <w:t xml:space="preserve"> used as copy command</w:t>
      </w:r>
    </w:p>
    <w:p w:rsidR="6125DD27" w:rsidP="298B4DC7" w:rsidRDefault="6125DD27" w14:paraId="4638B36F" w14:textId="214E8D4B">
      <w:pPr>
        <w:pStyle w:val="Normal"/>
      </w:pPr>
      <w:r w:rsidR="6125DD27">
        <w:rPr/>
        <w:t xml:space="preserve">                </w:t>
      </w:r>
      <w:r w:rsidR="7F160493">
        <w:rPr/>
        <w:t xml:space="preserve">In below screenshot I have copied the data from folder1/1 file to folder2/1 file </w:t>
      </w:r>
    </w:p>
    <w:p w:rsidR="4602E637" w:rsidP="298B4DC7" w:rsidRDefault="4602E637" w14:paraId="28D353FF" w14:textId="66DB2098">
      <w:pPr>
        <w:pStyle w:val="Normal"/>
      </w:pPr>
      <w:r w:rsidR="4602E637">
        <w:rPr/>
        <w:t xml:space="preserve">                 </w:t>
      </w:r>
      <w:r w:rsidR="7F160493">
        <w:rPr/>
        <w:t>We can see both contents on screenshot the text editor is folder1 contents and terminal is</w:t>
      </w:r>
      <w:r w:rsidR="0A9C1855">
        <w:rPr/>
        <w:t xml:space="preserve">                        </w:t>
      </w:r>
      <w:r w:rsidR="7F160493">
        <w:rPr/>
        <w:t xml:space="preserve"> showing folder2 co</w:t>
      </w:r>
      <w:r w:rsidR="1C9E93B4">
        <w:rPr/>
        <w:t>ntents so successfully the data is copied.</w:t>
      </w:r>
    </w:p>
    <w:p w:rsidR="298B4DC7" w:rsidP="298B4DC7" w:rsidRDefault="298B4DC7" w14:paraId="29F0D94F" w14:textId="19091853">
      <w:pPr>
        <w:pStyle w:val="Normal"/>
      </w:pPr>
    </w:p>
    <w:p w:rsidR="15FB2ACC" w:rsidP="298B4DC7" w:rsidRDefault="15FB2ACC" w14:paraId="19628184" w14:textId="67DEEF03">
      <w:pPr>
        <w:pStyle w:val="Normal"/>
      </w:pPr>
      <w:r w:rsidR="15FB2ACC">
        <w:rPr/>
        <w:t xml:space="preserve">                </w:t>
      </w:r>
      <w:r w:rsidR="5559E445">
        <w:drawing>
          <wp:inline wp14:editId="036F17BA" wp14:anchorId="1A578D56">
            <wp:extent cx="6667500" cy="3750469"/>
            <wp:effectExtent l="0" t="0" r="0" b="0"/>
            <wp:docPr id="747147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33f5d4a1d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7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76C0ACB7" w14:textId="5FFA4CE2">
      <w:pPr>
        <w:pStyle w:val="Normal"/>
      </w:pPr>
    </w:p>
    <w:p w:rsidR="298B4DC7" w:rsidP="298B4DC7" w:rsidRDefault="298B4DC7" w14:paraId="10B63099" w14:textId="217908C3">
      <w:pPr>
        <w:pStyle w:val="Normal"/>
      </w:pPr>
    </w:p>
    <w:p w:rsidR="794D0BE0" w:rsidP="298B4DC7" w:rsidRDefault="794D0BE0" w14:paraId="6D650C95" w14:textId="0D2CB73B">
      <w:pPr>
        <w:pStyle w:val="Normal"/>
      </w:pPr>
      <w:r w:rsidR="794D0BE0">
        <w:rPr/>
        <w:t>23]</w:t>
      </w:r>
      <w:r w:rsidRPr="298B4DC7" w:rsidR="794D0BE0">
        <w:rPr>
          <w:b w:val="1"/>
          <w:bCs w:val="1"/>
        </w:rPr>
        <w:t xml:space="preserve"> </w:t>
      </w:r>
      <w:proofErr w:type="gramStart"/>
      <w:r w:rsidRPr="298B4DC7" w:rsidR="794D0BE0">
        <w:rPr>
          <w:b w:val="1"/>
          <w:bCs w:val="1"/>
        </w:rPr>
        <w:t xml:space="preserve">mv </w:t>
      </w:r>
      <w:r w:rsidR="794D0BE0">
        <w:rPr/>
        <w:t>:</w:t>
      </w:r>
      <w:proofErr w:type="gramEnd"/>
      <w:r w:rsidR="794D0BE0">
        <w:rPr/>
        <w:t xml:space="preserve"> used to move the </w:t>
      </w:r>
      <w:r w:rsidR="66213268">
        <w:rPr/>
        <w:t xml:space="preserve">file from one folder to other </w:t>
      </w:r>
    </w:p>
    <w:p w:rsidR="66213268" w:rsidP="298B4DC7" w:rsidRDefault="66213268" w14:paraId="12831CF7" w14:textId="7B9ABE2D">
      <w:pPr>
        <w:pStyle w:val="Normal"/>
      </w:pPr>
      <w:r w:rsidR="66213268">
        <w:rPr/>
        <w:t xml:space="preserve">             Below I created a file in folder2/2 as teams name </w:t>
      </w:r>
      <w:proofErr w:type="spellStart"/>
      <w:r w:rsidR="66213268">
        <w:rPr/>
        <w:t>ind</w:t>
      </w:r>
      <w:proofErr w:type="spellEnd"/>
      <w:r w:rsidR="66213268">
        <w:rPr/>
        <w:t xml:space="preserve">, </w:t>
      </w:r>
      <w:proofErr w:type="spellStart"/>
      <w:r w:rsidR="66213268">
        <w:rPr/>
        <w:t>aus</w:t>
      </w:r>
      <w:proofErr w:type="spellEnd"/>
      <w:r w:rsidR="66213268">
        <w:rPr/>
        <w:t xml:space="preserve">, </w:t>
      </w:r>
      <w:proofErr w:type="spellStart"/>
      <w:r w:rsidR="66213268">
        <w:rPr/>
        <w:t>sl</w:t>
      </w:r>
      <w:proofErr w:type="spellEnd"/>
      <w:r w:rsidR="66213268">
        <w:rPr/>
        <w:t xml:space="preserve"> etc</w:t>
      </w:r>
    </w:p>
    <w:p w:rsidR="66213268" w:rsidP="298B4DC7" w:rsidRDefault="66213268" w14:paraId="42BECD63" w14:textId="2A357FFE">
      <w:pPr>
        <w:pStyle w:val="Normal"/>
      </w:pPr>
      <w:r w:rsidR="66213268">
        <w:rPr/>
        <w:t xml:space="preserve">             After using mv command the data is moved to folder1 file 2 the screenshot shown </w:t>
      </w:r>
    </w:p>
    <w:p w:rsidR="66213268" w:rsidP="298B4DC7" w:rsidRDefault="66213268" w14:paraId="573C2D26" w14:textId="5BFBF272">
      <w:pPr>
        <w:pStyle w:val="Normal"/>
      </w:pPr>
      <w:r w:rsidR="66213268">
        <w:rPr/>
        <w:t xml:space="preserve">             The file in folder2 moved to folder1 and the contents are read using cat 2 command  </w:t>
      </w:r>
    </w:p>
    <w:p w:rsidR="66213268" w:rsidP="298B4DC7" w:rsidRDefault="66213268" w14:paraId="492727FF" w14:textId="5CACB750">
      <w:pPr>
        <w:pStyle w:val="Normal"/>
      </w:pPr>
      <w:r w:rsidR="66213268">
        <w:drawing>
          <wp:inline wp14:editId="4469BB9C" wp14:anchorId="3CA61C3D">
            <wp:extent cx="6197600" cy="3486150"/>
            <wp:effectExtent l="0" t="0" r="0" b="0"/>
            <wp:docPr id="1219422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8970fbdf9c44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57CCCDEA" w14:textId="6DE683F8">
      <w:pPr>
        <w:pStyle w:val="Normal"/>
      </w:pPr>
    </w:p>
    <w:p w:rsidR="66275359" w:rsidP="298B4DC7" w:rsidRDefault="66275359" w14:paraId="062FABB0" w14:textId="61FECB88">
      <w:pPr>
        <w:pStyle w:val="Normal"/>
      </w:pPr>
      <w:r w:rsidR="66275359">
        <w:rPr/>
        <w:t>24]</w:t>
      </w:r>
      <w:r w:rsidRPr="298B4DC7" w:rsidR="66275359">
        <w:rPr>
          <w:b w:val="1"/>
          <w:bCs w:val="1"/>
        </w:rPr>
        <w:t xml:space="preserve"> </w:t>
      </w:r>
      <w:proofErr w:type="gramStart"/>
      <w:r w:rsidRPr="298B4DC7" w:rsidR="66275359">
        <w:rPr>
          <w:b w:val="1"/>
          <w:bCs w:val="1"/>
        </w:rPr>
        <w:t>cp</w:t>
      </w:r>
      <w:r w:rsidR="66275359">
        <w:rPr/>
        <w:t xml:space="preserve"> :</w:t>
      </w:r>
      <w:proofErr w:type="gramEnd"/>
      <w:r w:rsidR="66275359">
        <w:rPr/>
        <w:t xml:space="preserve"> copying from one file to other </w:t>
      </w:r>
      <w:proofErr w:type="gramStart"/>
      <w:r w:rsidR="66275359">
        <w:rPr/>
        <w:t>( here</w:t>
      </w:r>
      <w:proofErr w:type="gramEnd"/>
      <w:r w:rsidR="66275359">
        <w:rPr/>
        <w:t xml:space="preserve"> </w:t>
      </w:r>
      <w:proofErr w:type="spellStart"/>
      <w:r w:rsidR="66275359">
        <w:rPr/>
        <w:t>eg</w:t>
      </w:r>
      <w:proofErr w:type="spellEnd"/>
      <w:r w:rsidR="66275359">
        <w:rPr/>
        <w:t>, cp 1 4 mean copy the contents from 1 to 4</w:t>
      </w:r>
      <w:r w:rsidRPr="298B4DC7" w:rsidR="66275359">
        <w:rPr>
          <w:vertAlign w:val="superscript"/>
        </w:rPr>
        <w:t>th</w:t>
      </w:r>
      <w:r w:rsidR="66275359">
        <w:rPr/>
        <w:t xml:space="preserve"> </w:t>
      </w:r>
      <w:proofErr w:type="gramStart"/>
      <w:r w:rsidR="66275359">
        <w:rPr/>
        <w:t>file )</w:t>
      </w:r>
      <w:proofErr w:type="gramEnd"/>
    </w:p>
    <w:p w:rsidR="66275359" w:rsidP="298B4DC7" w:rsidRDefault="66275359" w14:paraId="2915C984" w14:textId="6E179E64">
      <w:pPr>
        <w:pStyle w:val="Normal"/>
      </w:pPr>
      <w:r w:rsidR="66275359">
        <w:rPr/>
        <w:t xml:space="preserve">              Here in example folder1 had only 123 files I created a new file 4 then copied the data of </w:t>
      </w:r>
      <w:r w:rsidR="6DDB5328">
        <w:rPr/>
        <w:t xml:space="preserve">1 to 4                    using cp 1 4 command and displayed the data of 4 using cat 4 the data is successfully copied and                it is displayed. </w:t>
      </w:r>
    </w:p>
    <w:p w:rsidR="66275359" w:rsidP="298B4DC7" w:rsidRDefault="66275359" w14:paraId="0073FAC6" w14:textId="31F2C0D7">
      <w:pPr>
        <w:pStyle w:val="Normal"/>
      </w:pPr>
      <w:r w:rsidR="66275359">
        <w:rPr/>
        <w:t xml:space="preserve">         </w:t>
      </w:r>
      <w:r w:rsidR="66275359">
        <w:drawing>
          <wp:inline wp14:editId="1684E32C" wp14:anchorId="48BD9A67">
            <wp:extent cx="6381750" cy="3589734"/>
            <wp:effectExtent l="0" t="0" r="0" b="0"/>
            <wp:docPr id="53744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a9813521947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275359">
        <w:rPr/>
        <w:t xml:space="preserve"> </w:t>
      </w:r>
    </w:p>
    <w:p w:rsidR="298B4DC7" w:rsidP="298B4DC7" w:rsidRDefault="298B4DC7" w14:paraId="5757776B" w14:textId="3FD7A559">
      <w:pPr>
        <w:pStyle w:val="Normal"/>
      </w:pPr>
    </w:p>
    <w:p w:rsidR="66275359" w:rsidP="298B4DC7" w:rsidRDefault="66275359" w14:paraId="73F916E1" w14:textId="1E3F0365">
      <w:pPr>
        <w:pStyle w:val="Normal"/>
      </w:pPr>
      <w:r w:rsidR="66275359">
        <w:rPr/>
        <w:t xml:space="preserve">              </w:t>
      </w:r>
      <w:r w:rsidR="1393D46F">
        <w:rPr/>
        <w:t xml:space="preserve">26] </w:t>
      </w:r>
      <w:proofErr w:type="gramStart"/>
      <w:r w:rsidRPr="298B4DC7" w:rsidR="1393D46F">
        <w:rPr>
          <w:b w:val="1"/>
          <w:bCs w:val="1"/>
        </w:rPr>
        <w:t>tac</w:t>
      </w:r>
      <w:r w:rsidR="1393D46F">
        <w:rPr/>
        <w:t xml:space="preserve"> :</w:t>
      </w:r>
      <w:proofErr w:type="gramEnd"/>
      <w:r w:rsidR="1393D46F">
        <w:rPr/>
        <w:t xml:space="preserve"> </w:t>
      </w:r>
      <w:r w:rsidR="6A4407D9">
        <w:rPr/>
        <w:t>tac command is used to print the data from last to first.</w:t>
      </w:r>
    </w:p>
    <w:p w:rsidR="6A4407D9" w:rsidP="298B4DC7" w:rsidRDefault="6A4407D9" w14:paraId="746E5753" w14:textId="4AE229FC">
      <w:pPr>
        <w:pStyle w:val="Normal"/>
      </w:pPr>
      <w:r w:rsidR="6A4407D9">
        <w:rPr/>
        <w:t xml:space="preserve">                                       We can compare the cat 4 and tac 4 command for verification.</w:t>
      </w:r>
    </w:p>
    <w:p w:rsidR="298B4DC7" w:rsidP="298B4DC7" w:rsidRDefault="298B4DC7" w14:paraId="5E520A49" w14:textId="1342D0EE">
      <w:pPr>
        <w:pStyle w:val="Normal"/>
      </w:pPr>
    </w:p>
    <w:p w:rsidR="298B4DC7" w:rsidP="298B4DC7" w:rsidRDefault="298B4DC7" w14:paraId="73CCAC97" w14:textId="31CED5C8">
      <w:pPr>
        <w:pStyle w:val="Normal"/>
      </w:pPr>
    </w:p>
    <w:p w:rsidR="6A4407D9" w:rsidP="298B4DC7" w:rsidRDefault="6A4407D9" w14:paraId="7C509E30" w14:textId="2F3A792E">
      <w:pPr>
        <w:pStyle w:val="Normal"/>
      </w:pPr>
      <w:r w:rsidR="6A4407D9">
        <w:drawing>
          <wp:inline wp14:editId="31BDC687" wp14:anchorId="07CB9EF7">
            <wp:extent cx="6195806" cy="3485141"/>
            <wp:effectExtent l="0" t="0" r="0" b="0"/>
            <wp:docPr id="1779767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abd8eee69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06" cy="3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4407D9" w:rsidP="298B4DC7" w:rsidRDefault="6A4407D9" w14:paraId="38EB9A65" w14:textId="588689CF">
      <w:pPr>
        <w:pStyle w:val="Normal"/>
      </w:pPr>
      <w:r w:rsidR="6A4407D9">
        <w:rPr/>
        <w:t xml:space="preserve">27] </w:t>
      </w:r>
      <w:proofErr w:type="gramStart"/>
      <w:r w:rsidRPr="298B4DC7" w:rsidR="40390178">
        <w:rPr>
          <w:b w:val="1"/>
          <w:bCs w:val="1"/>
        </w:rPr>
        <w:t xml:space="preserve">sort </w:t>
      </w:r>
      <w:r w:rsidR="40390178">
        <w:rPr/>
        <w:t>:</w:t>
      </w:r>
      <w:proofErr w:type="gramEnd"/>
      <w:r w:rsidR="40390178">
        <w:rPr/>
        <w:t xml:space="preserve"> it is used to sort the data according to the </w:t>
      </w:r>
      <w:proofErr w:type="spellStart"/>
      <w:r w:rsidR="40390178">
        <w:rPr/>
        <w:t>dictationary</w:t>
      </w:r>
      <w:proofErr w:type="spellEnd"/>
      <w:r w:rsidR="40390178">
        <w:rPr/>
        <w:t xml:space="preserve"> </w:t>
      </w:r>
    </w:p>
    <w:p w:rsidR="40390178" w:rsidP="298B4DC7" w:rsidRDefault="40390178" w14:paraId="2060A725" w14:textId="73B2AB55">
      <w:pPr>
        <w:pStyle w:val="Normal"/>
      </w:pPr>
      <w:r w:rsidR="40390178">
        <w:rPr/>
        <w:t xml:space="preserve">                 In below we have list of teams after using sort all teams are sorted according to </w:t>
      </w:r>
      <w:r w:rsidR="344D4DA1">
        <w:rPr/>
        <w:t xml:space="preserve">alphabetic                       </w:t>
      </w:r>
      <w:r w:rsidR="40390178">
        <w:rPr/>
        <w:t xml:space="preserve"> order</w:t>
      </w:r>
      <w:r w:rsidR="4572417B">
        <w:rPr/>
        <w:t xml:space="preserve">. </w:t>
      </w:r>
    </w:p>
    <w:p w:rsidR="40390178" w:rsidP="298B4DC7" w:rsidRDefault="40390178" w14:paraId="5D327010" w14:textId="1EB98DF3">
      <w:pPr>
        <w:pStyle w:val="Normal"/>
      </w:pPr>
      <w:r w:rsidR="40390178">
        <w:rPr/>
        <w:t xml:space="preserve">     </w:t>
      </w:r>
      <w:r w:rsidR="40390178">
        <w:drawing>
          <wp:inline wp14:editId="38327615" wp14:anchorId="3608E020">
            <wp:extent cx="6366934" cy="3581400"/>
            <wp:effectExtent l="0" t="0" r="0" b="0"/>
            <wp:docPr id="139990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79e6f858840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2467FA9D" w14:textId="7273357E">
      <w:pPr>
        <w:pStyle w:val="Normal"/>
      </w:pPr>
    </w:p>
    <w:p w:rsidR="24F09FEB" w:rsidP="298B4DC7" w:rsidRDefault="24F09FEB" w14:paraId="265146B2" w14:textId="3D042168">
      <w:pPr>
        <w:pStyle w:val="Normal"/>
      </w:pPr>
      <w:r w:rsidR="24F09FEB">
        <w:rPr/>
        <w:t xml:space="preserve">28] </w:t>
      </w:r>
      <w:r w:rsidRPr="298B4DC7" w:rsidR="24F09FEB">
        <w:rPr>
          <w:b w:val="1"/>
          <w:bCs w:val="1"/>
        </w:rPr>
        <w:t>cat 1 2 3</w:t>
      </w:r>
      <w:r w:rsidR="24F09FEB">
        <w:rPr/>
        <w:t xml:space="preserve">: to print all the data in 123 files </w:t>
      </w:r>
    </w:p>
    <w:p w:rsidR="2378FD73" w:rsidP="298B4DC7" w:rsidRDefault="2378FD73" w14:paraId="7ED365E2" w14:textId="0A6F76BF">
      <w:pPr>
        <w:pStyle w:val="Normal"/>
      </w:pPr>
      <w:r w:rsidR="2378FD73">
        <w:rPr/>
        <w:t xml:space="preserve">                         Below example all the data in file 1 2 3 is displayed after using cat command.</w:t>
      </w:r>
    </w:p>
    <w:p w:rsidR="298B4DC7" w:rsidP="298B4DC7" w:rsidRDefault="298B4DC7" w14:paraId="0E502818" w14:textId="1AB8C9A4">
      <w:pPr>
        <w:pStyle w:val="Normal"/>
      </w:pPr>
    </w:p>
    <w:p w:rsidR="2378FD73" w:rsidP="298B4DC7" w:rsidRDefault="2378FD73" w14:paraId="7FAA7E40" w14:textId="5C0C1C77">
      <w:pPr>
        <w:pStyle w:val="Normal"/>
      </w:pPr>
      <w:r w:rsidR="2378FD73">
        <w:drawing>
          <wp:inline wp14:editId="16F7ABFB" wp14:anchorId="11CF5C3B">
            <wp:extent cx="5892800" cy="3314700"/>
            <wp:effectExtent l="0" t="0" r="0" b="0"/>
            <wp:docPr id="1264606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187fc6bbb42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480DD754" w14:textId="0951C6F8">
      <w:pPr>
        <w:pStyle w:val="Normal"/>
      </w:pPr>
    </w:p>
    <w:p w:rsidR="7ED7ED5A" w:rsidP="298B4DC7" w:rsidRDefault="7ED7ED5A" w14:paraId="4DC4D61F" w14:textId="59714090">
      <w:pPr>
        <w:pStyle w:val="Normal"/>
      </w:pPr>
      <w:r w:rsidR="7ED7ED5A">
        <w:rPr/>
        <w:t xml:space="preserve">29] </w:t>
      </w:r>
      <w:r w:rsidRPr="298B4DC7" w:rsidR="7ED7ED5A">
        <w:rPr>
          <w:b w:val="1"/>
          <w:bCs w:val="1"/>
        </w:rPr>
        <w:t xml:space="preserve">cat –b </w:t>
      </w:r>
      <w:proofErr w:type="gramStart"/>
      <w:r w:rsidRPr="298B4DC7" w:rsidR="7ED7ED5A">
        <w:rPr>
          <w:b w:val="1"/>
          <w:bCs w:val="1"/>
        </w:rPr>
        <w:t>filename</w:t>
      </w:r>
      <w:r w:rsidR="7ED7ED5A">
        <w:rPr/>
        <w:t xml:space="preserve"> :</w:t>
      </w:r>
      <w:proofErr w:type="gramEnd"/>
      <w:r w:rsidR="7ED7ED5A">
        <w:rPr/>
        <w:t xml:space="preserve"> using this it will give the nume</w:t>
      </w:r>
      <w:r w:rsidR="4DC96C3A">
        <w:rPr/>
        <w:t xml:space="preserve">ric representation before the data </w:t>
      </w:r>
    </w:p>
    <w:p w:rsidR="4DC96C3A" w:rsidP="298B4DC7" w:rsidRDefault="4DC96C3A" w14:paraId="26537E0D" w14:textId="315C4AA3">
      <w:pPr>
        <w:pStyle w:val="Normal"/>
      </w:pPr>
      <w:r w:rsidR="4DC96C3A">
        <w:rPr/>
        <w:t xml:space="preserve">                                     Below we can see the it will give the count here </w:t>
      </w:r>
      <w:r w:rsidR="54B434C0">
        <w:rPr/>
        <w:t>7 count it has.</w:t>
      </w:r>
    </w:p>
    <w:p w:rsidR="298B4DC7" w:rsidP="298B4DC7" w:rsidRDefault="298B4DC7" w14:paraId="31DBC10E" w14:textId="64984D1C">
      <w:pPr>
        <w:pStyle w:val="Normal"/>
      </w:pPr>
    </w:p>
    <w:p w:rsidR="4DC96C3A" w:rsidP="298B4DC7" w:rsidRDefault="4DC96C3A" w14:paraId="3B6311DE" w14:textId="6623D3E4">
      <w:pPr>
        <w:pStyle w:val="Normal"/>
      </w:pPr>
      <w:r w:rsidR="4DC96C3A">
        <w:drawing>
          <wp:inline wp14:editId="49F75663" wp14:anchorId="37F3F447">
            <wp:extent cx="5909734" cy="3324225"/>
            <wp:effectExtent l="0" t="0" r="0" b="0"/>
            <wp:docPr id="1977208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9e5ab0c8d4b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24198A14" w14:textId="5E9E9711">
      <w:pPr>
        <w:pStyle w:val="Normal"/>
      </w:pPr>
    </w:p>
    <w:p w:rsidR="74061FA2" w:rsidP="298B4DC7" w:rsidRDefault="74061FA2" w14:paraId="111AF9CF" w14:textId="6D517658">
      <w:pPr>
        <w:pStyle w:val="Normal"/>
      </w:pPr>
      <w:r w:rsidR="74061FA2">
        <w:rPr/>
        <w:t>30]</w:t>
      </w:r>
      <w:r w:rsidRPr="298B4DC7" w:rsidR="74061FA2">
        <w:rPr>
          <w:b w:val="1"/>
          <w:bCs w:val="1"/>
        </w:rPr>
        <w:t xml:space="preserve"> </w:t>
      </w:r>
      <w:proofErr w:type="spellStart"/>
      <w:r w:rsidRPr="298B4DC7" w:rsidR="50BEBAD7">
        <w:rPr>
          <w:b w:val="1"/>
          <w:bCs w:val="1"/>
        </w:rPr>
        <w:t>mkdir</w:t>
      </w:r>
      <w:proofErr w:type="spellEnd"/>
      <w:r w:rsidRPr="298B4DC7" w:rsidR="50BEBAD7">
        <w:rPr>
          <w:b w:val="1"/>
          <w:bCs w:val="1"/>
        </w:rPr>
        <w:t xml:space="preserve"> -p new/1/2/3/4</w:t>
      </w:r>
      <w:r w:rsidR="50BEBAD7">
        <w:rPr/>
        <w:t>: this command creates new folder inside 1 is created again insi</w:t>
      </w:r>
      <w:r w:rsidR="1D1C973F">
        <w:rPr/>
        <w:t>de 2 and so on</w:t>
      </w:r>
    </w:p>
    <w:p w:rsidR="1D1C973F" w:rsidP="298B4DC7" w:rsidRDefault="1D1C973F" w14:paraId="66FB8DBE" w14:textId="16E7F375">
      <w:pPr>
        <w:pStyle w:val="Normal"/>
      </w:pPr>
      <w:r w:rsidR="1D1C973F">
        <w:rPr/>
        <w:t xml:space="preserve">                                     The main logic here is creating folder inside a folder here in </w:t>
      </w:r>
      <w:proofErr w:type="spellStart"/>
      <w:r w:rsidR="1D1C973F">
        <w:rPr/>
        <w:t>homescreen</w:t>
      </w:r>
      <w:proofErr w:type="spellEnd"/>
      <w:r w:rsidR="1D1C973F">
        <w:rPr/>
        <w:t xml:space="preserve"> we can                                                 see the new folder inside which 1 is created and so on </w:t>
      </w:r>
    </w:p>
    <w:p w:rsidR="1D1C973F" w:rsidP="298B4DC7" w:rsidRDefault="1D1C973F" w14:paraId="5DCBBA70" w14:textId="79FE2B5E">
      <w:pPr>
        <w:pStyle w:val="Normal"/>
      </w:pPr>
      <w:r w:rsidR="1D1C973F">
        <w:drawing>
          <wp:inline wp14:editId="033F6E6A" wp14:anchorId="68091CF3">
            <wp:extent cx="5740400" cy="3228975"/>
            <wp:effectExtent l="0" t="0" r="0" b="0"/>
            <wp:docPr id="645280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30be5072a4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4320AC41" w14:textId="30A46AE7">
      <w:pPr>
        <w:pStyle w:val="Normal"/>
      </w:pPr>
    </w:p>
    <w:p w:rsidR="298B4DC7" w:rsidP="298B4DC7" w:rsidRDefault="298B4DC7" w14:paraId="091EBE25" w14:textId="39BD6C2A">
      <w:pPr>
        <w:pStyle w:val="Normal"/>
      </w:pPr>
    </w:p>
    <w:p w:rsidR="298B4DC7" w:rsidP="298B4DC7" w:rsidRDefault="298B4DC7" w14:paraId="0E3807D8" w14:textId="0ED455B5">
      <w:pPr>
        <w:pStyle w:val="Normal"/>
      </w:pPr>
    </w:p>
    <w:p w:rsidR="6ECB7C19" w:rsidP="298B4DC7" w:rsidRDefault="6ECB7C19" w14:paraId="2C4451C7" w14:textId="06CF2726">
      <w:pPr>
        <w:pStyle w:val="Normal"/>
      </w:pPr>
      <w:r w:rsidR="6ECB7C19">
        <w:rPr/>
        <w:t>31]</w:t>
      </w:r>
      <w:r w:rsidRPr="298B4DC7" w:rsidR="6ECB7C19">
        <w:rPr>
          <w:b w:val="1"/>
          <w:bCs w:val="1"/>
        </w:rPr>
        <w:t xml:space="preserve"> rm –rf </w:t>
      </w:r>
      <w:proofErr w:type="gramStart"/>
      <w:r w:rsidRPr="298B4DC7" w:rsidR="6ECB7C19">
        <w:rPr>
          <w:b w:val="1"/>
          <w:bCs w:val="1"/>
        </w:rPr>
        <w:t>new</w:t>
      </w:r>
      <w:r w:rsidR="6ECB7C19">
        <w:rPr/>
        <w:t xml:space="preserve"> :</w:t>
      </w:r>
      <w:proofErr w:type="gramEnd"/>
      <w:r w:rsidR="6ECB7C19">
        <w:rPr/>
        <w:t xml:space="preserve"> this command deletes the newly created as in above example 30] </w:t>
      </w:r>
    </w:p>
    <w:p w:rsidR="636012C7" w:rsidP="298B4DC7" w:rsidRDefault="636012C7" w14:paraId="07F86095" w14:textId="7F86644D">
      <w:pPr>
        <w:pStyle w:val="Normal"/>
      </w:pPr>
      <w:r w:rsidR="636012C7">
        <w:rPr/>
        <w:t xml:space="preserve">                           Here irrespective of no of folders inside it will delete them recursively </w:t>
      </w:r>
    </w:p>
    <w:p w:rsidR="298B4DC7" w:rsidP="298B4DC7" w:rsidRDefault="298B4DC7" w14:paraId="39CD6403" w14:textId="11C850C5">
      <w:pPr>
        <w:pStyle w:val="Normal"/>
      </w:pPr>
    </w:p>
    <w:p w:rsidR="636012C7" w:rsidP="298B4DC7" w:rsidRDefault="636012C7" w14:paraId="2615161D" w14:textId="449B8444">
      <w:pPr>
        <w:pStyle w:val="Normal"/>
      </w:pPr>
      <w:r w:rsidR="636012C7">
        <w:drawing>
          <wp:inline wp14:editId="7CC4D8AF" wp14:anchorId="2D54E14E">
            <wp:extent cx="5909734" cy="3324225"/>
            <wp:effectExtent l="0" t="0" r="0" b="0"/>
            <wp:docPr id="158329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6085d1648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1F3C4C91" w14:textId="6A74BEBF">
      <w:pPr>
        <w:pStyle w:val="Normal"/>
      </w:pPr>
    </w:p>
    <w:p w:rsidR="298B4DC7" w:rsidP="298B4DC7" w:rsidRDefault="298B4DC7" w14:paraId="18C1A6DF" w14:textId="068D84DC">
      <w:pPr>
        <w:pStyle w:val="Normal"/>
      </w:pPr>
    </w:p>
    <w:p w:rsidR="3BD32AEC" w:rsidP="298B4DC7" w:rsidRDefault="3BD32AEC" w14:paraId="73DC3C14" w14:textId="4E6A8CAC">
      <w:pPr>
        <w:pStyle w:val="Normal"/>
      </w:pPr>
      <w:r w:rsidR="3BD32AEC">
        <w:rPr/>
        <w:t xml:space="preserve">32] </w:t>
      </w:r>
      <w:r w:rsidRPr="298B4DC7" w:rsidR="3BD32AEC">
        <w:rPr>
          <w:b w:val="1"/>
          <w:bCs w:val="1"/>
        </w:rPr>
        <w:t>ls –</w:t>
      </w:r>
      <w:proofErr w:type="spellStart"/>
      <w:r w:rsidRPr="298B4DC7" w:rsidR="3BD32AEC">
        <w:rPr>
          <w:b w:val="1"/>
          <w:bCs w:val="1"/>
        </w:rPr>
        <w:t>lr</w:t>
      </w:r>
      <w:proofErr w:type="spellEnd"/>
      <w:r w:rsidRPr="298B4DC7" w:rsidR="3BD32AEC">
        <w:rPr>
          <w:b w:val="1"/>
          <w:bCs w:val="1"/>
        </w:rPr>
        <w:t xml:space="preserve"> –</w:t>
      </w:r>
      <w:proofErr w:type="gramStart"/>
      <w:r w:rsidRPr="298B4DC7" w:rsidR="3BD32AEC">
        <w:rPr>
          <w:b w:val="1"/>
          <w:bCs w:val="1"/>
        </w:rPr>
        <w:t>a</w:t>
      </w:r>
      <w:r w:rsidR="3BD32AEC">
        <w:rPr/>
        <w:t xml:space="preserve"> :</w:t>
      </w:r>
      <w:proofErr w:type="gramEnd"/>
      <w:r w:rsidR="3BD32AEC">
        <w:rPr/>
        <w:t xml:space="preserve"> this gives the details regarding hidden files in recursive manner </w:t>
      </w:r>
    </w:p>
    <w:p w:rsidR="3BD32AEC" w:rsidP="298B4DC7" w:rsidRDefault="3BD32AEC" w14:paraId="2B9BE0AF" w14:textId="46AFD20F">
      <w:pPr>
        <w:pStyle w:val="Normal"/>
      </w:pPr>
      <w:r w:rsidR="3BD32AEC">
        <w:rPr/>
        <w:t xml:space="preserve">33] </w:t>
      </w:r>
      <w:r w:rsidRPr="298B4DC7" w:rsidR="3BD32AEC">
        <w:rPr>
          <w:b w:val="1"/>
          <w:bCs w:val="1"/>
        </w:rPr>
        <w:t>ls –</w:t>
      </w:r>
      <w:proofErr w:type="gramStart"/>
      <w:r w:rsidRPr="298B4DC7" w:rsidR="3BD32AEC">
        <w:rPr>
          <w:b w:val="1"/>
          <w:bCs w:val="1"/>
        </w:rPr>
        <w:t>lar</w:t>
      </w:r>
      <w:r w:rsidR="3BD32AEC">
        <w:rPr/>
        <w:t xml:space="preserve"> :</w:t>
      </w:r>
      <w:proofErr w:type="gramEnd"/>
      <w:r w:rsidR="3BD32AEC">
        <w:rPr/>
        <w:t xml:space="preserve"> we can use this also.</w:t>
      </w:r>
    </w:p>
    <w:p w:rsidR="298B4DC7" w:rsidP="298B4DC7" w:rsidRDefault="298B4DC7" w14:paraId="1F79ABB6" w14:textId="1EA8181A">
      <w:pPr>
        <w:pStyle w:val="Normal"/>
      </w:pPr>
    </w:p>
    <w:p w:rsidR="3BD32AEC" w:rsidP="298B4DC7" w:rsidRDefault="3BD32AEC" w14:paraId="24CD71F4" w14:textId="1BD549EC">
      <w:pPr>
        <w:pStyle w:val="Normal"/>
      </w:pPr>
      <w:r w:rsidR="3BD32AEC">
        <w:drawing>
          <wp:inline wp14:editId="798D154B" wp14:anchorId="2D5544AE">
            <wp:extent cx="5842000" cy="3286125"/>
            <wp:effectExtent l="0" t="0" r="0" b="0"/>
            <wp:docPr id="1548712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7651b14c4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463B499E" w14:textId="37D65FEA">
      <w:pPr>
        <w:pStyle w:val="Normal"/>
      </w:pPr>
    </w:p>
    <w:p w:rsidR="3BD32AEC" w:rsidP="298B4DC7" w:rsidRDefault="3BD32AEC" w14:paraId="4B78690A" w14:textId="58062F15">
      <w:pPr>
        <w:pStyle w:val="Normal"/>
      </w:pPr>
      <w:r w:rsidR="3BD32AEC">
        <w:rPr/>
        <w:t xml:space="preserve">34] </w:t>
      </w:r>
      <w:proofErr w:type="gramStart"/>
      <w:r w:rsidRPr="298B4DC7" w:rsidR="3BD32AEC">
        <w:rPr>
          <w:b w:val="1"/>
          <w:bCs w:val="1"/>
        </w:rPr>
        <w:t xml:space="preserve">passwd </w:t>
      </w:r>
      <w:r w:rsidR="3BD32AEC">
        <w:rPr/>
        <w:t>:</w:t>
      </w:r>
      <w:proofErr w:type="gramEnd"/>
      <w:r w:rsidR="3BD32AEC">
        <w:rPr/>
        <w:t xml:space="preserve"> for changing the existing password of the user </w:t>
      </w:r>
    </w:p>
    <w:p w:rsidR="75047485" w:rsidP="298B4DC7" w:rsidRDefault="75047485" w14:paraId="29D73CC1" w14:textId="517E8F69">
      <w:pPr>
        <w:pStyle w:val="Normal"/>
      </w:pPr>
      <w:r w:rsidR="75047485">
        <w:rPr/>
        <w:t xml:space="preserve">                     It will ask for current password then new password and confirm password </w:t>
      </w:r>
    </w:p>
    <w:p w:rsidR="75047485" w:rsidP="298B4DC7" w:rsidRDefault="75047485" w14:paraId="5E6A025A" w14:textId="634A4C56">
      <w:pPr>
        <w:pStyle w:val="Normal"/>
      </w:pPr>
      <w:r w:rsidR="75047485">
        <w:rPr/>
        <w:t xml:space="preserve">                     Our password will be successfully updated.</w:t>
      </w:r>
    </w:p>
    <w:p w:rsidR="298B4DC7" w:rsidP="298B4DC7" w:rsidRDefault="298B4DC7" w14:paraId="110944D4" w14:textId="06F664B1">
      <w:pPr>
        <w:pStyle w:val="Normal"/>
      </w:pPr>
    </w:p>
    <w:p w:rsidR="75047485" w:rsidP="298B4DC7" w:rsidRDefault="75047485" w14:paraId="142FDC60" w14:textId="4617DF5B">
      <w:pPr>
        <w:pStyle w:val="Normal"/>
      </w:pPr>
      <w:r w:rsidR="75047485">
        <w:drawing>
          <wp:inline wp14:editId="5C5904B2" wp14:anchorId="26F330DC">
            <wp:extent cx="5588000" cy="3143250"/>
            <wp:effectExtent l="0" t="0" r="0" b="0"/>
            <wp:docPr id="670840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fee5f2781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047485">
        <w:rPr/>
        <w:t xml:space="preserve"> </w:t>
      </w:r>
    </w:p>
    <w:p w:rsidR="298B4DC7" w:rsidP="298B4DC7" w:rsidRDefault="298B4DC7" w14:paraId="23313CCE" w14:textId="23CD52D2">
      <w:pPr>
        <w:pStyle w:val="Normal"/>
      </w:pPr>
    </w:p>
    <w:p w:rsidR="298B4DC7" w:rsidP="298B4DC7" w:rsidRDefault="298B4DC7" w14:paraId="2AAC9573" w14:textId="02A08817">
      <w:pPr>
        <w:pStyle w:val="Normal"/>
      </w:pPr>
    </w:p>
    <w:p w:rsidR="75047485" w:rsidP="298B4DC7" w:rsidRDefault="75047485" w14:paraId="10573BF9" w14:textId="1F97819A">
      <w:pPr>
        <w:pStyle w:val="Normal"/>
      </w:pPr>
      <w:r w:rsidR="75047485">
        <w:rPr/>
        <w:t>35]</w:t>
      </w:r>
      <w:r w:rsidRPr="298B4DC7" w:rsidR="75047485">
        <w:rPr>
          <w:b w:val="1"/>
          <w:bCs w:val="1"/>
        </w:rPr>
        <w:t xml:space="preserve"> </w:t>
      </w:r>
      <w:r w:rsidRPr="298B4DC7" w:rsidR="7E3FBD99">
        <w:rPr>
          <w:b w:val="1"/>
          <w:bCs w:val="1"/>
        </w:rPr>
        <w:t>tree</w:t>
      </w:r>
      <w:r w:rsidR="7E3FBD99">
        <w:rPr/>
        <w:t>: this is used to see the hierarchical structure of current using directory</w:t>
      </w:r>
    </w:p>
    <w:p w:rsidR="7E3FBD99" w:rsidP="298B4DC7" w:rsidRDefault="7E3FBD99" w14:paraId="78CFEA73" w14:textId="3E02BA40">
      <w:pPr>
        <w:pStyle w:val="Normal"/>
      </w:pPr>
      <w:r w:rsidR="7E3FBD99">
        <w:rPr/>
        <w:t xml:space="preserve">              </w:t>
      </w:r>
    </w:p>
    <w:p w:rsidR="298B4DC7" w:rsidP="298B4DC7" w:rsidRDefault="298B4DC7" w14:paraId="4F8BA195" w14:textId="36883262">
      <w:pPr>
        <w:pStyle w:val="Normal"/>
      </w:pPr>
    </w:p>
    <w:p w:rsidR="7E3FBD99" w:rsidP="298B4DC7" w:rsidRDefault="7E3FBD99" w14:paraId="77A226DB" w14:textId="66D47E6D">
      <w:pPr>
        <w:pStyle w:val="Normal"/>
      </w:pPr>
      <w:r w:rsidR="7E3FBD99">
        <w:drawing>
          <wp:inline wp14:editId="55BD9268" wp14:anchorId="74D671FB">
            <wp:extent cx="5537200" cy="3114675"/>
            <wp:effectExtent l="0" t="0" r="0" b="0"/>
            <wp:docPr id="482100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ecd813721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2C4AB5BC" w14:textId="1D610ABE">
      <w:pPr>
        <w:pStyle w:val="Normal"/>
      </w:pPr>
    </w:p>
    <w:p w:rsidR="7E3FBD99" w:rsidP="298B4DC7" w:rsidRDefault="7E3FBD99" w14:paraId="0B561852" w14:textId="42259998">
      <w:pPr>
        <w:pStyle w:val="Normal"/>
      </w:pPr>
      <w:r w:rsidR="7E3FBD99">
        <w:rPr/>
        <w:t>36]</w:t>
      </w:r>
      <w:r w:rsidRPr="298B4DC7" w:rsidR="7E3FBD99">
        <w:rPr>
          <w:b w:val="1"/>
          <w:bCs w:val="1"/>
        </w:rPr>
        <w:t xml:space="preserve"> tree </w:t>
      </w:r>
      <w:proofErr w:type="gramStart"/>
      <w:r w:rsidRPr="298B4DC7" w:rsidR="7E3FBD99">
        <w:rPr>
          <w:b w:val="1"/>
          <w:bCs w:val="1"/>
        </w:rPr>
        <w:t xml:space="preserve">installation </w:t>
      </w:r>
      <w:r w:rsidR="7E3FBD99">
        <w:rPr/>
        <w:t>:</w:t>
      </w:r>
      <w:proofErr w:type="gramEnd"/>
      <w:r w:rsidR="7E3FBD99">
        <w:rPr/>
        <w:t xml:space="preserve"> </w:t>
      </w:r>
    </w:p>
    <w:p w:rsidR="7E3FBD99" w:rsidP="298B4DC7" w:rsidRDefault="7E3FBD99" w14:paraId="7E79A11F" w14:textId="6EFD5662">
      <w:pPr>
        <w:pStyle w:val="Normal"/>
      </w:pPr>
      <w:r w:rsidR="7E3FBD99">
        <w:rPr/>
        <w:t xml:space="preserve">  sudo apt install tree # version 1.8.0-1 </w:t>
      </w:r>
    </w:p>
    <w:p w:rsidR="298B4DC7" w:rsidP="298B4DC7" w:rsidRDefault="298B4DC7" w14:paraId="7272B0C7" w14:textId="687EEBF3">
      <w:pPr>
        <w:pStyle w:val="Normal"/>
      </w:pPr>
    </w:p>
    <w:p w:rsidR="298B4DC7" w:rsidP="298B4DC7" w:rsidRDefault="298B4DC7" w14:paraId="393B32CD" w14:textId="124D8CDA">
      <w:pPr>
        <w:pStyle w:val="Normal"/>
      </w:pPr>
    </w:p>
    <w:p w:rsidR="7E3FBD99" w:rsidP="298B4DC7" w:rsidRDefault="7E3FBD99" w14:paraId="44CB8697" w14:textId="4547EA3C">
      <w:pPr>
        <w:pStyle w:val="Normal"/>
      </w:pPr>
      <w:r w:rsidR="7E3FBD99">
        <w:drawing>
          <wp:inline wp14:editId="1E203EB5" wp14:anchorId="6464D0AE">
            <wp:extent cx="6496050" cy="3654028"/>
            <wp:effectExtent l="0" t="0" r="0" b="0"/>
            <wp:docPr id="1737827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5b86fcd9af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8B4DC7" w:rsidP="298B4DC7" w:rsidRDefault="298B4DC7" w14:paraId="25332E08" w14:textId="708856CF">
      <w:pPr>
        <w:pStyle w:val="Normal"/>
      </w:pPr>
    </w:p>
    <w:p w:rsidR="638E0003" w:rsidP="298B4DC7" w:rsidRDefault="638E0003" w14:paraId="431BCC8C" w14:textId="6D3CCEEE">
      <w:pPr>
        <w:pStyle w:val="Normal"/>
      </w:pPr>
      <w:r w:rsidR="638E0003">
        <w:rPr/>
        <w:t xml:space="preserve">37] </w:t>
      </w:r>
      <w:r w:rsidRPr="298B4DC7" w:rsidR="638E0003">
        <w:rPr>
          <w:b w:val="1"/>
          <w:bCs w:val="1"/>
        </w:rPr>
        <w:t>tree –</w:t>
      </w:r>
      <w:proofErr w:type="gramStart"/>
      <w:r w:rsidRPr="298B4DC7" w:rsidR="638E0003">
        <w:rPr>
          <w:b w:val="1"/>
          <w:bCs w:val="1"/>
        </w:rPr>
        <w:t xml:space="preserve">d </w:t>
      </w:r>
      <w:r w:rsidR="638E0003">
        <w:rPr/>
        <w:t>:</w:t>
      </w:r>
      <w:proofErr w:type="gramEnd"/>
      <w:r w:rsidR="638E0003">
        <w:rPr/>
        <w:t xml:space="preserve"> this gives tree of only directories </w:t>
      </w:r>
    </w:p>
    <w:p w:rsidR="638E0003" w:rsidP="298B4DC7" w:rsidRDefault="638E0003" w14:paraId="2E4A2350" w14:textId="1CEE305E">
      <w:pPr>
        <w:pStyle w:val="Normal"/>
      </w:pPr>
      <w:r w:rsidR="638E0003">
        <w:rPr/>
        <w:t xml:space="preserve">                     In below I have only 17 directories after running command</w:t>
      </w:r>
      <w:r w:rsidR="638E0003">
        <w:drawing>
          <wp:inline wp14:editId="380B5D76" wp14:anchorId="5FAADC3F">
            <wp:extent cx="5706534" cy="3209925"/>
            <wp:effectExtent l="0" t="0" r="0" b="0"/>
            <wp:docPr id="1478447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17ce2ba0d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8C703F"/>
    <w:rsid w:val="016539BD"/>
    <w:rsid w:val="018AFF55"/>
    <w:rsid w:val="01B6E38F"/>
    <w:rsid w:val="01BA05D3"/>
    <w:rsid w:val="0326CFB6"/>
    <w:rsid w:val="04DFCE98"/>
    <w:rsid w:val="074515C2"/>
    <w:rsid w:val="08121D1D"/>
    <w:rsid w:val="0A9C1855"/>
    <w:rsid w:val="0AABAB65"/>
    <w:rsid w:val="0B7BA8F7"/>
    <w:rsid w:val="0BB10DD6"/>
    <w:rsid w:val="0C03B3C7"/>
    <w:rsid w:val="0C34972D"/>
    <w:rsid w:val="0C70D748"/>
    <w:rsid w:val="0D8AAB6E"/>
    <w:rsid w:val="0DD0678E"/>
    <w:rsid w:val="0E8BBE3C"/>
    <w:rsid w:val="0EF909F6"/>
    <w:rsid w:val="0F2C392E"/>
    <w:rsid w:val="0FA773B9"/>
    <w:rsid w:val="0FDF1382"/>
    <w:rsid w:val="10689199"/>
    <w:rsid w:val="1103805C"/>
    <w:rsid w:val="1121C72A"/>
    <w:rsid w:val="1302E538"/>
    <w:rsid w:val="13110EA4"/>
    <w:rsid w:val="1393D46F"/>
    <w:rsid w:val="13CDD1CA"/>
    <w:rsid w:val="13CEEE29"/>
    <w:rsid w:val="141F2BA2"/>
    <w:rsid w:val="148C703F"/>
    <w:rsid w:val="15169793"/>
    <w:rsid w:val="1549C648"/>
    <w:rsid w:val="15C97FE6"/>
    <w:rsid w:val="15DC2D31"/>
    <w:rsid w:val="15FB2ACC"/>
    <w:rsid w:val="17B3E9AF"/>
    <w:rsid w:val="182B0E06"/>
    <w:rsid w:val="184C7FE7"/>
    <w:rsid w:val="189262CE"/>
    <w:rsid w:val="18BC3C4A"/>
    <w:rsid w:val="1941FB48"/>
    <w:rsid w:val="1A298995"/>
    <w:rsid w:val="1C04A0AB"/>
    <w:rsid w:val="1C0EADAD"/>
    <w:rsid w:val="1C6FC580"/>
    <w:rsid w:val="1C799C0A"/>
    <w:rsid w:val="1C9E93B4"/>
    <w:rsid w:val="1D1C973F"/>
    <w:rsid w:val="1D8295E3"/>
    <w:rsid w:val="1DD188F6"/>
    <w:rsid w:val="1EA76C33"/>
    <w:rsid w:val="1F2FCBF3"/>
    <w:rsid w:val="1F544C70"/>
    <w:rsid w:val="1F559108"/>
    <w:rsid w:val="1F7C17F5"/>
    <w:rsid w:val="1FA0A382"/>
    <w:rsid w:val="2056434C"/>
    <w:rsid w:val="22DBA8DB"/>
    <w:rsid w:val="235B0BBF"/>
    <w:rsid w:val="2378FD73"/>
    <w:rsid w:val="23949711"/>
    <w:rsid w:val="24F09FEB"/>
    <w:rsid w:val="2529628F"/>
    <w:rsid w:val="25296C6E"/>
    <w:rsid w:val="26D366A3"/>
    <w:rsid w:val="27FC2539"/>
    <w:rsid w:val="289F28E3"/>
    <w:rsid w:val="29348ADB"/>
    <w:rsid w:val="297701ED"/>
    <w:rsid w:val="29806A49"/>
    <w:rsid w:val="298B4DC7"/>
    <w:rsid w:val="2A121477"/>
    <w:rsid w:val="2A40BFF2"/>
    <w:rsid w:val="2B1FD3AD"/>
    <w:rsid w:val="2B3C0597"/>
    <w:rsid w:val="2BE2144C"/>
    <w:rsid w:val="2BE3C0EF"/>
    <w:rsid w:val="2BE57F5E"/>
    <w:rsid w:val="2BF327E5"/>
    <w:rsid w:val="2D04C79F"/>
    <w:rsid w:val="2D297FCA"/>
    <w:rsid w:val="2D67EAF4"/>
    <w:rsid w:val="2DBB8171"/>
    <w:rsid w:val="2E48FB24"/>
    <w:rsid w:val="2ED509FC"/>
    <w:rsid w:val="2F0EB9DE"/>
    <w:rsid w:val="30529CA9"/>
    <w:rsid w:val="31F8B8CF"/>
    <w:rsid w:val="3203FDFF"/>
    <w:rsid w:val="3225C08A"/>
    <w:rsid w:val="324BB775"/>
    <w:rsid w:val="328E66AF"/>
    <w:rsid w:val="33132F52"/>
    <w:rsid w:val="3336F56A"/>
    <w:rsid w:val="344D4DA1"/>
    <w:rsid w:val="35ACA1AB"/>
    <w:rsid w:val="35EB99B5"/>
    <w:rsid w:val="366141BC"/>
    <w:rsid w:val="37F2AE6C"/>
    <w:rsid w:val="37F86D00"/>
    <w:rsid w:val="37FF2003"/>
    <w:rsid w:val="38297922"/>
    <w:rsid w:val="3862C3E5"/>
    <w:rsid w:val="39472093"/>
    <w:rsid w:val="3A0D3D90"/>
    <w:rsid w:val="3B38AEEE"/>
    <w:rsid w:val="3BD32AEC"/>
    <w:rsid w:val="3C6F2B30"/>
    <w:rsid w:val="40390178"/>
    <w:rsid w:val="4176BD12"/>
    <w:rsid w:val="420D206A"/>
    <w:rsid w:val="43055A61"/>
    <w:rsid w:val="44C0663B"/>
    <w:rsid w:val="45056C74"/>
    <w:rsid w:val="4572417B"/>
    <w:rsid w:val="4583BC53"/>
    <w:rsid w:val="4602E637"/>
    <w:rsid w:val="464E1FAC"/>
    <w:rsid w:val="46A745CF"/>
    <w:rsid w:val="4861E7A1"/>
    <w:rsid w:val="48AF868E"/>
    <w:rsid w:val="48BF550C"/>
    <w:rsid w:val="49241D46"/>
    <w:rsid w:val="49F2DC90"/>
    <w:rsid w:val="4A4B1986"/>
    <w:rsid w:val="4B0BF542"/>
    <w:rsid w:val="4B49FACA"/>
    <w:rsid w:val="4CA7C5A3"/>
    <w:rsid w:val="4CEE9490"/>
    <w:rsid w:val="4DC96C3A"/>
    <w:rsid w:val="4DF78E69"/>
    <w:rsid w:val="4E0307A7"/>
    <w:rsid w:val="4EC4472C"/>
    <w:rsid w:val="4FD09A48"/>
    <w:rsid w:val="500A2F6E"/>
    <w:rsid w:val="50660BDA"/>
    <w:rsid w:val="50BEBAD7"/>
    <w:rsid w:val="510356BE"/>
    <w:rsid w:val="51101281"/>
    <w:rsid w:val="51C601C2"/>
    <w:rsid w:val="51E0E88E"/>
    <w:rsid w:val="52849546"/>
    <w:rsid w:val="52A893F3"/>
    <w:rsid w:val="52B8B605"/>
    <w:rsid w:val="5304E1C7"/>
    <w:rsid w:val="5306F2CA"/>
    <w:rsid w:val="5412793C"/>
    <w:rsid w:val="544BFAED"/>
    <w:rsid w:val="54B434C0"/>
    <w:rsid w:val="5538C957"/>
    <w:rsid w:val="5559E445"/>
    <w:rsid w:val="57DF31C0"/>
    <w:rsid w:val="5872FD94"/>
    <w:rsid w:val="5AFF36E5"/>
    <w:rsid w:val="5B06B070"/>
    <w:rsid w:val="5BA2CA34"/>
    <w:rsid w:val="5C23BECB"/>
    <w:rsid w:val="5C26B175"/>
    <w:rsid w:val="5CA4790F"/>
    <w:rsid w:val="5DD8C082"/>
    <w:rsid w:val="5E385768"/>
    <w:rsid w:val="6125DD27"/>
    <w:rsid w:val="62DB4CF4"/>
    <w:rsid w:val="632D9A30"/>
    <w:rsid w:val="636012C7"/>
    <w:rsid w:val="638E0003"/>
    <w:rsid w:val="63E1E4C7"/>
    <w:rsid w:val="646B2B7D"/>
    <w:rsid w:val="64F39AF4"/>
    <w:rsid w:val="6522861C"/>
    <w:rsid w:val="65264D17"/>
    <w:rsid w:val="65519A00"/>
    <w:rsid w:val="658D7479"/>
    <w:rsid w:val="65A1F7B9"/>
    <w:rsid w:val="65B93175"/>
    <w:rsid w:val="66213268"/>
    <w:rsid w:val="66275359"/>
    <w:rsid w:val="6A4407D9"/>
    <w:rsid w:val="6A64E1AB"/>
    <w:rsid w:val="6ACB9ABB"/>
    <w:rsid w:val="6AD71302"/>
    <w:rsid w:val="6BD98BAE"/>
    <w:rsid w:val="6C8DDB84"/>
    <w:rsid w:val="6C98A1FD"/>
    <w:rsid w:val="6CFE1EBE"/>
    <w:rsid w:val="6D449FE7"/>
    <w:rsid w:val="6D957F70"/>
    <w:rsid w:val="6DDB5328"/>
    <w:rsid w:val="6DF1198A"/>
    <w:rsid w:val="6DF972C9"/>
    <w:rsid w:val="6EB8064D"/>
    <w:rsid w:val="6ECB7C19"/>
    <w:rsid w:val="6FBD2B55"/>
    <w:rsid w:val="703AC0E2"/>
    <w:rsid w:val="70D814A6"/>
    <w:rsid w:val="71964383"/>
    <w:rsid w:val="71B6B560"/>
    <w:rsid w:val="71B8AD9E"/>
    <w:rsid w:val="71C3EA13"/>
    <w:rsid w:val="74061FA2"/>
    <w:rsid w:val="74E77BE1"/>
    <w:rsid w:val="74F188E3"/>
    <w:rsid w:val="75047485"/>
    <w:rsid w:val="761AEABF"/>
    <w:rsid w:val="76B4BC92"/>
    <w:rsid w:val="76ED532D"/>
    <w:rsid w:val="7842F317"/>
    <w:rsid w:val="784C68A1"/>
    <w:rsid w:val="78505003"/>
    <w:rsid w:val="78CCEB8D"/>
    <w:rsid w:val="78DF0090"/>
    <w:rsid w:val="794D0BE0"/>
    <w:rsid w:val="7979F922"/>
    <w:rsid w:val="798F2530"/>
    <w:rsid w:val="7AF0E8A6"/>
    <w:rsid w:val="7AF9F447"/>
    <w:rsid w:val="7B15C983"/>
    <w:rsid w:val="7B7BDFF2"/>
    <w:rsid w:val="7BAD3DA7"/>
    <w:rsid w:val="7BD0184C"/>
    <w:rsid w:val="7C0F8AD8"/>
    <w:rsid w:val="7C340457"/>
    <w:rsid w:val="7CB2B643"/>
    <w:rsid w:val="7CBF2BBD"/>
    <w:rsid w:val="7D6194D8"/>
    <w:rsid w:val="7D9D6AA7"/>
    <w:rsid w:val="7E3FBD99"/>
    <w:rsid w:val="7ED7ED5A"/>
    <w:rsid w:val="7F160493"/>
    <w:rsid w:val="7FD01249"/>
    <w:rsid w:val="7FE93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9C2F7"/>
  <w15:chartTrackingRefBased/>
  <w15:docId w15:val="{30CE7870-9358-4216-88F3-19AC15873E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d7dad40691314e85" /><Relationship Type="http://schemas.openxmlformats.org/officeDocument/2006/relationships/image" Target="/media/image3.png" Id="R34671b283e75403f" /><Relationship Type="http://schemas.openxmlformats.org/officeDocument/2006/relationships/image" Target="/media/image4.png" Id="R5597d0bb872d4e15" /><Relationship Type="http://schemas.openxmlformats.org/officeDocument/2006/relationships/image" Target="/media/image5.png" Id="Rfc73e1ddce8c453c" /><Relationship Type="http://schemas.openxmlformats.org/officeDocument/2006/relationships/image" Target="/media/image6.png" Id="R2fbac87deac64745" /><Relationship Type="http://schemas.openxmlformats.org/officeDocument/2006/relationships/image" Target="/media/image7.png" Id="R1354a6ba161b4b6a" /><Relationship Type="http://schemas.openxmlformats.org/officeDocument/2006/relationships/image" Target="/media/image9.png" Id="R28c7da0c8b584b34" /><Relationship Type="http://schemas.openxmlformats.org/officeDocument/2006/relationships/image" Target="/media/imagea.png" Id="Rac93a9e4bab74ca8" /><Relationship Type="http://schemas.openxmlformats.org/officeDocument/2006/relationships/image" Target="/media/imageb.png" Id="Rdeee2629f8a44cf3" /><Relationship Type="http://schemas.openxmlformats.org/officeDocument/2006/relationships/image" Target="/media/imagec.png" Id="Rceb281f3e6f646e4" /><Relationship Type="http://schemas.openxmlformats.org/officeDocument/2006/relationships/image" Target="/media/imaged.png" Id="Rc1ec4b228c594354" /><Relationship Type="http://schemas.openxmlformats.org/officeDocument/2006/relationships/image" Target="/media/imagee.png" Id="R7b5e264c9cf54fdf" /><Relationship Type="http://schemas.openxmlformats.org/officeDocument/2006/relationships/image" Target="/media/imagef.png" Id="R9cf0231752b34e3a" /><Relationship Type="http://schemas.openxmlformats.org/officeDocument/2006/relationships/image" Target="/media/image10.png" Id="Rbbb57d5319d64f91" /><Relationship Type="http://schemas.openxmlformats.org/officeDocument/2006/relationships/image" Target="/media/image11.png" Id="Rb3dbdd0f9f49410a" /><Relationship Type="http://schemas.openxmlformats.org/officeDocument/2006/relationships/image" Target="/media/image12.png" Id="R3e833f5d4a1d4ecc" /><Relationship Type="http://schemas.openxmlformats.org/officeDocument/2006/relationships/image" Target="/media/image13.png" Id="R418970fbdf9c4492" /><Relationship Type="http://schemas.openxmlformats.org/officeDocument/2006/relationships/image" Target="/media/image14.png" Id="R40ba981352194706" /><Relationship Type="http://schemas.openxmlformats.org/officeDocument/2006/relationships/image" Target="/media/image15.png" Id="R322abd8eee694f4e" /><Relationship Type="http://schemas.openxmlformats.org/officeDocument/2006/relationships/image" Target="/media/image16.png" Id="R09c79e6f858840c7" /><Relationship Type="http://schemas.openxmlformats.org/officeDocument/2006/relationships/image" Target="/media/image17.png" Id="R3f9187fc6bbb42e9" /><Relationship Type="http://schemas.openxmlformats.org/officeDocument/2006/relationships/image" Target="/media/image18.png" Id="Rf419e5ab0c8d4b19" /><Relationship Type="http://schemas.openxmlformats.org/officeDocument/2006/relationships/image" Target="/media/image19.png" Id="R2130be5072a44eb1" /><Relationship Type="http://schemas.openxmlformats.org/officeDocument/2006/relationships/image" Target="/media/image1a.png" Id="Rbf26085d164846c8" /><Relationship Type="http://schemas.openxmlformats.org/officeDocument/2006/relationships/image" Target="/media/image1b.png" Id="Refe7651b14c440b0" /><Relationship Type="http://schemas.openxmlformats.org/officeDocument/2006/relationships/image" Target="/media/image1c.png" Id="R621fee5f27814ad4" /><Relationship Type="http://schemas.openxmlformats.org/officeDocument/2006/relationships/image" Target="/media/image1d.png" Id="R961ecd8137214378" /><Relationship Type="http://schemas.openxmlformats.org/officeDocument/2006/relationships/image" Target="/media/image1e.png" Id="R365b86fcd9af4dc8" /><Relationship Type="http://schemas.openxmlformats.org/officeDocument/2006/relationships/image" Target="/media/image1f.png" Id="Rf5d17ce2ba0d42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2021-09-14T05:55:39.1143370Z</dcterms:created>
  <dcterms:modified xsi:type="dcterms:W3CDTF">2021-09-14T11:07:14.1974202Z</dcterms:modified>
  <dc:creator>Farvej Kulmi</dc:creator>
  <lastModifiedBy>Farvej Kulmi</lastModifiedBy>
</coreProperties>
</file>